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163A9D" w:rsidR="004B5B8E" w:rsidP="1E1670C7" w:rsidRDefault="7222A914" w14:paraId="44214D8B" w14:textId="3FC60473">
      <w:pPr>
        <w:jc w:val="center"/>
        <w:rPr>
          <w:rFonts w:ascii="Arial" w:hAnsi="Arial" w:cs="Arial"/>
        </w:rPr>
      </w:pPr>
      <w:r w:rsidRPr="00163A9D">
        <w:rPr>
          <w:rFonts w:ascii="Arial" w:hAnsi="Arial" w:cs="Arial"/>
          <w:noProof/>
        </w:rPr>
        <w:drawing>
          <wp:inline distT="0" distB="0" distL="0" distR="0" wp14:anchorId="67D59326" wp14:editId="1E1670C7">
            <wp:extent cx="4572000" cy="1524000"/>
            <wp:effectExtent l="0" t="0" r="0" b="0"/>
            <wp:docPr id="2030088717" name="Picture 2030088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762" w:rsidP="005D4B2A" w:rsidRDefault="00A21CD4" w14:paraId="20EA26E6" w14:textId="7AD31B58">
      <w:pPr>
        <w:pStyle w:val="Heading1"/>
        <w:jc w:val="center"/>
        <w:rPr>
          <w:rFonts w:ascii="Arial" w:hAnsi="Arial" w:cs="Arial"/>
          <w:b/>
          <w:bCs/>
          <w:color w:val="auto"/>
        </w:rPr>
      </w:pPr>
      <w:r w:rsidRPr="00163A9D">
        <w:rPr>
          <w:rFonts w:ascii="Arial" w:hAnsi="Arial" w:cs="Arial"/>
          <w:b/>
          <w:bCs/>
          <w:color w:val="auto"/>
        </w:rPr>
        <w:t>202</w:t>
      </w:r>
      <w:r w:rsidR="004C6B14">
        <w:rPr>
          <w:rFonts w:ascii="Arial" w:hAnsi="Arial" w:cs="Arial"/>
          <w:b/>
          <w:bCs/>
          <w:color w:val="auto"/>
        </w:rPr>
        <w:t>5</w:t>
      </w:r>
      <w:r w:rsidRPr="00163A9D">
        <w:rPr>
          <w:rFonts w:ascii="Arial" w:hAnsi="Arial" w:cs="Arial"/>
          <w:b/>
          <w:bCs/>
          <w:color w:val="auto"/>
        </w:rPr>
        <w:t xml:space="preserve"> </w:t>
      </w:r>
      <w:r w:rsidR="00163A9D">
        <w:rPr>
          <w:rFonts w:ascii="Arial" w:hAnsi="Arial" w:cs="Arial"/>
          <w:b/>
          <w:bCs/>
          <w:color w:val="auto"/>
        </w:rPr>
        <w:t>N</w:t>
      </w:r>
      <w:r w:rsidRPr="00163A9D" w:rsidR="16D337CF">
        <w:rPr>
          <w:rFonts w:ascii="Arial" w:hAnsi="Arial" w:cs="Arial"/>
          <w:b/>
          <w:bCs/>
          <w:color w:val="auto"/>
        </w:rPr>
        <w:t xml:space="preserve">omination </w:t>
      </w:r>
      <w:r w:rsidR="00FD619C">
        <w:rPr>
          <w:rFonts w:ascii="Arial" w:hAnsi="Arial" w:cs="Arial"/>
          <w:b/>
          <w:bCs/>
          <w:color w:val="auto"/>
        </w:rPr>
        <w:t>Q</w:t>
      </w:r>
      <w:r w:rsidRPr="00163A9D" w:rsidR="00F64963">
        <w:rPr>
          <w:rFonts w:ascii="Arial" w:hAnsi="Arial" w:cs="Arial"/>
          <w:b/>
          <w:bCs/>
          <w:color w:val="auto"/>
        </w:rPr>
        <w:t>uestionnaire</w:t>
      </w:r>
      <w:r w:rsidRPr="00163A9D" w:rsidR="00AD2069">
        <w:rPr>
          <w:rFonts w:ascii="Arial" w:hAnsi="Arial" w:cs="Arial"/>
          <w:b/>
          <w:bCs/>
          <w:color w:val="auto"/>
        </w:rPr>
        <w:t xml:space="preserve"> </w:t>
      </w:r>
      <w:r w:rsidR="00163A9D">
        <w:rPr>
          <w:rFonts w:ascii="Arial" w:hAnsi="Arial" w:cs="Arial"/>
          <w:b/>
          <w:bCs/>
          <w:color w:val="auto"/>
        </w:rPr>
        <w:t>P</w:t>
      </w:r>
      <w:r w:rsidRPr="00163A9D" w:rsidR="00AD2069">
        <w:rPr>
          <w:rFonts w:ascii="Arial" w:hAnsi="Arial" w:cs="Arial"/>
          <w:b/>
          <w:bCs/>
          <w:color w:val="auto"/>
        </w:rPr>
        <w:t>review</w:t>
      </w:r>
    </w:p>
    <w:p w:rsidRPr="005D4B2A" w:rsidR="005D4B2A" w:rsidP="005D4B2A" w:rsidRDefault="005D4B2A" w14:paraId="701306EA" w14:textId="77777777"/>
    <w:p w:rsidRPr="00163A9D" w:rsidR="007950B2" w:rsidP="007950B2" w:rsidRDefault="007950B2" w14:paraId="254B4A76" w14:textId="21FA1BA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63A9D">
        <w:rPr>
          <w:rFonts w:ascii="Arial" w:hAnsi="Arial" w:cs="Arial"/>
          <w:b/>
          <w:bCs/>
          <w:sz w:val="20"/>
          <w:szCs w:val="20"/>
        </w:rPr>
        <w:t>The Nominator</w:t>
      </w:r>
    </w:p>
    <w:p w:rsidRPr="00163A9D" w:rsidR="005432AF" w:rsidP="00A90A12" w:rsidRDefault="005432AF" w14:paraId="1CFD4199" w14:textId="09D757AD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163A9D">
        <w:rPr>
          <w:rFonts w:ascii="Arial" w:hAnsi="Arial" w:cs="Arial"/>
        </w:rPr>
        <w:t>Nominator's</w:t>
      </w:r>
      <w:r w:rsidRPr="00163A9D" w:rsidR="007950B2">
        <w:rPr>
          <w:rFonts w:ascii="Arial" w:hAnsi="Arial" w:cs="Arial"/>
        </w:rPr>
        <w:t xml:space="preserve"> First Name</w:t>
      </w:r>
      <w:r w:rsidRPr="00163A9D">
        <w:rPr>
          <w:rFonts w:ascii="Arial" w:hAnsi="Arial" w:cs="Arial"/>
        </w:rPr>
        <w:t>:</w:t>
      </w:r>
    </w:p>
    <w:p w:rsidRPr="00163A9D" w:rsidR="007950B2" w:rsidP="00DA7E1C" w:rsidRDefault="007950B2" w14:paraId="139800E9" w14:textId="5B936669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163A9D">
        <w:rPr>
          <w:rFonts w:ascii="Arial" w:hAnsi="Arial" w:cs="Arial"/>
        </w:rPr>
        <w:t>Nominator's Last Name:</w:t>
      </w:r>
    </w:p>
    <w:p w:rsidRPr="00163A9D" w:rsidR="00DA7E1C" w:rsidP="00DA7E1C" w:rsidRDefault="00DA7E1C" w14:paraId="301CA0B8" w14:textId="2DBE269A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CFC4B1E" w:rsidR="00DA7E1C">
        <w:rPr>
          <w:rFonts w:ascii="Arial" w:hAnsi="Arial" w:cs="Arial"/>
        </w:rPr>
        <w:t xml:space="preserve">Nominator's </w:t>
      </w:r>
      <w:r w:rsidRPr="0CFC4B1E" w:rsidR="259291C1">
        <w:rPr>
          <w:rFonts w:ascii="Arial" w:hAnsi="Arial" w:cs="Arial"/>
        </w:rPr>
        <w:t xml:space="preserve">Job </w:t>
      </w:r>
      <w:r w:rsidRPr="0CFC4B1E" w:rsidR="00DA7E1C">
        <w:rPr>
          <w:rFonts w:ascii="Arial" w:hAnsi="Arial" w:cs="Arial"/>
        </w:rPr>
        <w:t>Title:</w:t>
      </w:r>
    </w:p>
    <w:p w:rsidRPr="00163A9D" w:rsidR="00DA7E1C" w:rsidP="00DA7E1C" w:rsidRDefault="00DA7E1C" w14:paraId="694C73A9" w14:textId="1475B772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CFC4B1E" w:rsidR="00DA7E1C">
        <w:rPr>
          <w:rFonts w:ascii="Arial" w:hAnsi="Arial" w:cs="Arial"/>
        </w:rPr>
        <w:t>Nominator's Company</w:t>
      </w:r>
      <w:r w:rsidRPr="0CFC4B1E" w:rsidR="7FC4913F">
        <w:rPr>
          <w:rFonts w:ascii="Arial" w:hAnsi="Arial" w:cs="Arial"/>
        </w:rPr>
        <w:t>/Organisation</w:t>
      </w:r>
      <w:r w:rsidRPr="0CFC4B1E" w:rsidR="00DA7E1C">
        <w:rPr>
          <w:rFonts w:ascii="Arial" w:hAnsi="Arial" w:cs="Arial"/>
        </w:rPr>
        <w:t>:</w:t>
      </w:r>
    </w:p>
    <w:p w:rsidRPr="00163A9D" w:rsidR="005432AF" w:rsidP="00DA7E1C" w:rsidRDefault="007950B2" w14:paraId="7D3FA5A9" w14:textId="325C53FE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163A9D">
        <w:rPr>
          <w:rFonts w:ascii="Arial" w:hAnsi="Arial" w:cs="Arial"/>
        </w:rPr>
        <w:t>Nominator's Email Address:</w:t>
      </w:r>
    </w:p>
    <w:p w:rsidRPr="00163A9D" w:rsidR="005432AF" w:rsidP="00A90A12" w:rsidRDefault="005432AF" w14:paraId="0DC330E5" w14:textId="2F6166E0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163A9D">
        <w:rPr>
          <w:rFonts w:ascii="Arial" w:hAnsi="Arial" w:cs="Arial"/>
        </w:rPr>
        <w:t>Do you work for the company/organization you are nominating for the CIO</w:t>
      </w:r>
      <w:r w:rsidRPr="00163A9D" w:rsidR="00594CCF">
        <w:rPr>
          <w:rFonts w:ascii="Arial" w:hAnsi="Arial" w:cs="Arial"/>
        </w:rPr>
        <w:t xml:space="preserve"> Awards</w:t>
      </w:r>
      <w:r w:rsidRPr="00163A9D">
        <w:rPr>
          <w:rFonts w:ascii="Arial" w:hAnsi="Arial" w:cs="Arial"/>
        </w:rPr>
        <w:t xml:space="preserve"> Canada?</w:t>
      </w:r>
    </w:p>
    <w:p w:rsidRPr="00163A9D" w:rsidR="00594CCF" w:rsidP="00A90A12" w:rsidRDefault="00594CCF" w14:paraId="46B46EB9" w14:textId="40DA9DF1">
      <w:pPr>
        <w:pStyle w:val="NoSpacing"/>
        <w:numPr>
          <w:ilvl w:val="1"/>
          <w:numId w:val="7"/>
        </w:numPr>
        <w:rPr>
          <w:rFonts w:ascii="Arial" w:hAnsi="Arial" w:cs="Arial"/>
        </w:rPr>
      </w:pPr>
      <w:r w:rsidRPr="00163A9D">
        <w:rPr>
          <w:rFonts w:ascii="Arial" w:hAnsi="Arial" w:cs="Arial"/>
        </w:rPr>
        <w:t>Yes</w:t>
      </w:r>
    </w:p>
    <w:p w:rsidRPr="00163A9D" w:rsidR="00594CCF" w:rsidP="00A90A12" w:rsidRDefault="00594CCF" w14:paraId="1DE9FA06" w14:textId="361386AF">
      <w:pPr>
        <w:pStyle w:val="NoSpacing"/>
        <w:numPr>
          <w:ilvl w:val="1"/>
          <w:numId w:val="7"/>
        </w:numPr>
        <w:rPr>
          <w:rFonts w:ascii="Arial" w:hAnsi="Arial" w:cs="Arial"/>
        </w:rPr>
      </w:pPr>
      <w:r w:rsidRPr="00163A9D">
        <w:rPr>
          <w:rFonts w:ascii="Arial" w:hAnsi="Arial" w:cs="Arial"/>
        </w:rPr>
        <w:t>No</w:t>
      </w:r>
    </w:p>
    <w:p w:rsidRPr="00163A9D" w:rsidR="005432AF" w:rsidP="00DA7E1C" w:rsidRDefault="00DA7E1C" w14:paraId="14377545" w14:textId="76017C7F">
      <w:pPr>
        <w:pStyle w:val="NoSpacing"/>
        <w:ind w:left="720"/>
        <w:rPr>
          <w:rFonts w:ascii="Arial" w:hAnsi="Arial" w:cs="Arial"/>
        </w:rPr>
      </w:pPr>
      <w:r w:rsidRPr="0CFC4B1E" w:rsidR="00DA7E1C">
        <w:rPr>
          <w:rFonts w:ascii="Arial" w:hAnsi="Arial" w:cs="Arial"/>
        </w:rPr>
        <w:t xml:space="preserve">If </w:t>
      </w:r>
      <w:r w:rsidRPr="0CFC4B1E" w:rsidR="32AD4E93">
        <w:rPr>
          <w:rFonts w:ascii="Arial" w:hAnsi="Arial" w:cs="Arial"/>
        </w:rPr>
        <w:t>no</w:t>
      </w:r>
      <w:r w:rsidRPr="0CFC4B1E" w:rsidR="00DA7E1C">
        <w:rPr>
          <w:rFonts w:ascii="Arial" w:hAnsi="Arial" w:cs="Arial"/>
        </w:rPr>
        <w:t>, p</w:t>
      </w:r>
      <w:r w:rsidRPr="0CFC4B1E" w:rsidR="005432AF">
        <w:rPr>
          <w:rFonts w:ascii="Arial" w:hAnsi="Arial" w:cs="Arial"/>
        </w:rPr>
        <w:t xml:space="preserve">lease </w:t>
      </w:r>
      <w:r w:rsidRPr="0CFC4B1E" w:rsidR="005432AF">
        <w:rPr>
          <w:rFonts w:ascii="Arial" w:hAnsi="Arial" w:cs="Arial"/>
        </w:rPr>
        <w:t>indicate</w:t>
      </w:r>
      <w:r w:rsidRPr="0CFC4B1E" w:rsidR="005432AF">
        <w:rPr>
          <w:rFonts w:ascii="Arial" w:hAnsi="Arial" w:cs="Arial"/>
        </w:rPr>
        <w:t xml:space="preserve"> your relationship </w:t>
      </w:r>
      <w:r w:rsidRPr="0CFC4B1E" w:rsidR="5BB43FA9">
        <w:rPr>
          <w:rFonts w:ascii="Arial" w:hAnsi="Arial" w:cs="Arial"/>
        </w:rPr>
        <w:t>to</w:t>
      </w:r>
      <w:r w:rsidRPr="0CFC4B1E" w:rsidR="005432AF">
        <w:rPr>
          <w:rFonts w:ascii="Arial" w:hAnsi="Arial" w:cs="Arial"/>
        </w:rPr>
        <w:t xml:space="preserve"> the organization you are nominating.</w:t>
      </w:r>
    </w:p>
    <w:p w:rsidRPr="00163A9D" w:rsidR="00DA7E1C" w:rsidP="00DA7E1C" w:rsidRDefault="00DA7E1C" w14:paraId="652E940C" w14:textId="410876B8">
      <w:pPr>
        <w:pStyle w:val="NoSpacing"/>
        <w:numPr>
          <w:ilvl w:val="0"/>
          <w:numId w:val="12"/>
        </w:numPr>
        <w:rPr>
          <w:rFonts w:ascii="Arial" w:hAnsi="Arial" w:cs="Arial"/>
        </w:rPr>
      </w:pPr>
      <w:r w:rsidRPr="00163A9D">
        <w:rPr>
          <w:rFonts w:ascii="Arial" w:hAnsi="Arial" w:cs="Arial"/>
        </w:rPr>
        <w:t>We are a public relations firm and are nominating our client</w:t>
      </w:r>
    </w:p>
    <w:p w:rsidRPr="00163A9D" w:rsidR="00DA7E1C" w:rsidP="00DA7E1C" w:rsidRDefault="00DA7E1C" w14:paraId="4E98D02A" w14:textId="07498AF2">
      <w:pPr>
        <w:pStyle w:val="NoSpacing"/>
        <w:numPr>
          <w:ilvl w:val="0"/>
          <w:numId w:val="12"/>
        </w:numPr>
        <w:rPr>
          <w:rFonts w:ascii="Arial" w:hAnsi="Arial" w:cs="Arial"/>
        </w:rPr>
      </w:pPr>
      <w:r w:rsidRPr="00163A9D">
        <w:rPr>
          <w:rFonts w:ascii="Arial" w:hAnsi="Arial" w:cs="Arial"/>
        </w:rPr>
        <w:t xml:space="preserve">We are a technology solutions provider/partner and are nominating our </w:t>
      </w:r>
      <w:proofErr w:type="gramStart"/>
      <w:r w:rsidRPr="00163A9D">
        <w:rPr>
          <w:rFonts w:ascii="Arial" w:hAnsi="Arial" w:cs="Arial"/>
        </w:rPr>
        <w:t>customer</w:t>
      </w:r>
      <w:proofErr w:type="gramEnd"/>
    </w:p>
    <w:p w:rsidRPr="00163A9D" w:rsidR="00DA7E1C" w:rsidP="00DA7E1C" w:rsidRDefault="00DA7E1C" w14:paraId="3837E777" w14:textId="56B3A07D">
      <w:pPr>
        <w:pStyle w:val="NoSpacing"/>
        <w:numPr>
          <w:ilvl w:val="0"/>
          <w:numId w:val="12"/>
        </w:numPr>
        <w:rPr>
          <w:rFonts w:ascii="Arial" w:hAnsi="Arial" w:cs="Arial"/>
        </w:rPr>
      </w:pPr>
      <w:r w:rsidRPr="0CFC4B1E" w:rsidR="00DA7E1C">
        <w:rPr>
          <w:rFonts w:ascii="Arial" w:hAnsi="Arial" w:cs="Arial"/>
        </w:rPr>
        <w:t>Other</w:t>
      </w:r>
      <w:r w:rsidRPr="0CFC4B1E" w:rsidR="326F9DDC">
        <w:rPr>
          <w:rFonts w:ascii="Arial" w:hAnsi="Arial" w:cs="Arial"/>
        </w:rPr>
        <w:t xml:space="preserve"> (please describe)</w:t>
      </w:r>
    </w:p>
    <w:p w:rsidRPr="00163A9D" w:rsidR="007950B2" w:rsidP="007950B2" w:rsidRDefault="007950B2" w14:paraId="2E2BF19A" w14:textId="66A7A6E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63A9D">
        <w:rPr>
          <w:rFonts w:ascii="Arial" w:hAnsi="Arial" w:cs="Arial"/>
          <w:b/>
          <w:bCs/>
          <w:sz w:val="20"/>
          <w:szCs w:val="20"/>
        </w:rPr>
        <w:t>The Nominated Organization</w:t>
      </w:r>
    </w:p>
    <w:p w:rsidRPr="00163A9D" w:rsidR="005432AF" w:rsidP="00B246A5" w:rsidRDefault="005432AF" w14:paraId="7B49B542" w14:textId="7B5F4AC6">
      <w:pPr>
        <w:pStyle w:val="NoSpacing"/>
        <w:numPr>
          <w:ilvl w:val="0"/>
          <w:numId w:val="8"/>
        </w:numPr>
        <w:rPr>
          <w:rFonts w:ascii="Arial" w:hAnsi="Arial" w:cs="Arial"/>
        </w:rPr>
      </w:pPr>
      <w:r w:rsidRPr="00163A9D">
        <w:rPr>
          <w:rFonts w:ascii="Arial" w:hAnsi="Arial" w:cs="Arial"/>
        </w:rPr>
        <w:t>Nominated Company/Organization</w:t>
      </w:r>
      <w:r w:rsidRPr="00163A9D" w:rsidR="007950B2">
        <w:rPr>
          <w:rFonts w:ascii="Arial" w:hAnsi="Arial" w:cs="Arial"/>
        </w:rPr>
        <w:t>:</w:t>
      </w:r>
    </w:p>
    <w:p w:rsidRPr="00163A9D" w:rsidR="007950B2" w:rsidP="00B246A5" w:rsidRDefault="007950B2" w14:paraId="1BAC5847" w14:textId="657726D6">
      <w:pPr>
        <w:pStyle w:val="NoSpacing"/>
        <w:numPr>
          <w:ilvl w:val="0"/>
          <w:numId w:val="8"/>
        </w:numPr>
        <w:rPr>
          <w:rFonts w:ascii="Arial" w:hAnsi="Arial" w:cs="Arial"/>
        </w:rPr>
      </w:pPr>
      <w:r w:rsidRPr="00163A9D">
        <w:rPr>
          <w:rFonts w:ascii="Arial" w:hAnsi="Arial" w:cs="Arial"/>
        </w:rPr>
        <w:t>Nominated Company/Organization Website:</w:t>
      </w:r>
    </w:p>
    <w:p w:rsidRPr="00163A9D" w:rsidR="007950B2" w:rsidP="00B246A5" w:rsidRDefault="007950B2" w14:paraId="11C49973" w14:textId="2BB3AF95">
      <w:pPr>
        <w:pStyle w:val="NoSpacing"/>
        <w:numPr>
          <w:ilvl w:val="0"/>
          <w:numId w:val="8"/>
        </w:numPr>
        <w:rPr>
          <w:rFonts w:ascii="Arial" w:hAnsi="Arial" w:cs="Arial"/>
        </w:rPr>
      </w:pPr>
      <w:r w:rsidRPr="00163A9D">
        <w:rPr>
          <w:rFonts w:ascii="Arial" w:hAnsi="Arial" w:cs="Arial"/>
        </w:rPr>
        <w:t>Nominated Company/Organization Address:</w:t>
      </w:r>
    </w:p>
    <w:p w:rsidRPr="00163A9D" w:rsidR="007950B2" w:rsidP="00B246A5" w:rsidRDefault="007950B2" w14:paraId="479AE0BC" w14:textId="712D46E6">
      <w:pPr>
        <w:pStyle w:val="NoSpacing"/>
        <w:numPr>
          <w:ilvl w:val="0"/>
          <w:numId w:val="8"/>
        </w:numPr>
        <w:rPr>
          <w:rFonts w:ascii="Arial" w:hAnsi="Arial" w:cs="Arial"/>
        </w:rPr>
      </w:pPr>
      <w:r w:rsidRPr="0CFC4B1E" w:rsidR="1F23AD4B">
        <w:rPr>
          <w:rFonts w:ascii="Arial" w:hAnsi="Arial" w:cs="Arial"/>
        </w:rPr>
        <w:t>Nominated Company Street Address</w:t>
      </w:r>
      <w:r w:rsidRPr="0CFC4B1E" w:rsidR="007950B2">
        <w:rPr>
          <w:rFonts w:ascii="Arial" w:hAnsi="Arial" w:cs="Arial"/>
        </w:rPr>
        <w:t>:</w:t>
      </w:r>
    </w:p>
    <w:p w:rsidRPr="00163A9D" w:rsidR="007950B2" w:rsidP="00B246A5" w:rsidRDefault="007950B2" w14:paraId="67A2ABB7" w14:textId="66261D8A">
      <w:pPr>
        <w:pStyle w:val="NoSpacing"/>
        <w:numPr>
          <w:ilvl w:val="0"/>
          <w:numId w:val="8"/>
        </w:numPr>
        <w:rPr>
          <w:rFonts w:ascii="Arial" w:hAnsi="Arial" w:cs="Arial"/>
        </w:rPr>
      </w:pPr>
      <w:r w:rsidRPr="0CFC4B1E" w:rsidR="750DE877">
        <w:rPr>
          <w:rFonts w:ascii="Arial" w:hAnsi="Arial" w:cs="Arial"/>
        </w:rPr>
        <w:t>Nominated Company City</w:t>
      </w:r>
      <w:r w:rsidRPr="0CFC4B1E" w:rsidR="007950B2">
        <w:rPr>
          <w:rFonts w:ascii="Arial" w:hAnsi="Arial" w:cs="Arial"/>
        </w:rPr>
        <w:t>:</w:t>
      </w:r>
    </w:p>
    <w:p w:rsidRPr="00163A9D" w:rsidR="007950B2" w:rsidP="00B246A5" w:rsidRDefault="007950B2" w14:paraId="551F0208" w14:textId="02429C04">
      <w:pPr>
        <w:pStyle w:val="NoSpacing"/>
        <w:numPr>
          <w:ilvl w:val="0"/>
          <w:numId w:val="8"/>
        </w:numPr>
        <w:rPr>
          <w:rFonts w:ascii="Arial" w:hAnsi="Arial" w:cs="Arial"/>
        </w:rPr>
      </w:pPr>
      <w:r w:rsidRPr="0CFC4B1E" w:rsidR="05B92318">
        <w:rPr>
          <w:rFonts w:ascii="Arial" w:hAnsi="Arial" w:cs="Arial"/>
        </w:rPr>
        <w:t>Nominated Company State</w:t>
      </w:r>
      <w:r w:rsidRPr="0CFC4B1E" w:rsidR="007950B2">
        <w:rPr>
          <w:rFonts w:ascii="Arial" w:hAnsi="Arial" w:cs="Arial"/>
        </w:rPr>
        <w:t>:</w:t>
      </w:r>
    </w:p>
    <w:p w:rsidR="2DB81B13" w:rsidP="0CFC4B1E" w:rsidRDefault="2DB81B13" w14:paraId="56C8EF8F" w14:textId="5464ECB8">
      <w:pPr>
        <w:pStyle w:val="NoSpacing"/>
        <w:numPr>
          <w:ilvl w:val="0"/>
          <w:numId w:val="8"/>
        </w:numPr>
        <w:rPr>
          <w:rFonts w:ascii="Arial" w:hAnsi="Arial" w:cs="Arial"/>
        </w:rPr>
      </w:pPr>
      <w:r w:rsidRPr="0CFC4B1E" w:rsidR="2DB81B13">
        <w:rPr>
          <w:rFonts w:ascii="Arial" w:hAnsi="Arial" w:cs="Arial"/>
        </w:rPr>
        <w:t>Nominated Company Country:</w:t>
      </w:r>
      <w:r>
        <w:br/>
      </w:r>
      <w:r w:rsidRPr="0CFC4B1E" w:rsidR="33F6AF7F">
        <w:rPr>
          <w:rFonts w:ascii="Arial" w:hAnsi="Arial" w:cs="Arial"/>
        </w:rPr>
        <w:t xml:space="preserve">(Please note: The CIO Awards Canada program is open to Canada-based </w:t>
      </w:r>
      <w:r w:rsidRPr="0CFC4B1E" w:rsidR="33F6AF7F">
        <w:rPr>
          <w:rFonts w:ascii="Arial" w:hAnsi="Arial" w:cs="Arial"/>
        </w:rPr>
        <w:t>organisations</w:t>
      </w:r>
      <w:r w:rsidRPr="0CFC4B1E" w:rsidR="33F6AF7F">
        <w:rPr>
          <w:rFonts w:ascii="Arial" w:hAnsi="Arial" w:cs="Arial"/>
        </w:rPr>
        <w:t xml:space="preserve"> and teams only.)</w:t>
      </w:r>
    </w:p>
    <w:p w:rsidRPr="00163A9D" w:rsidR="005432AF" w:rsidP="00B246A5" w:rsidRDefault="005432AF" w14:paraId="19721642" w14:textId="783BE0BE">
      <w:pPr>
        <w:pStyle w:val="NoSpacing"/>
        <w:numPr>
          <w:ilvl w:val="0"/>
          <w:numId w:val="8"/>
        </w:numPr>
        <w:rPr>
          <w:rFonts w:ascii="Arial" w:hAnsi="Arial" w:cs="Arial"/>
        </w:rPr>
      </w:pPr>
      <w:r w:rsidRPr="0CFC4B1E" w:rsidR="005432AF">
        <w:rPr>
          <w:rFonts w:ascii="Arial" w:hAnsi="Arial" w:cs="Arial"/>
        </w:rPr>
        <w:t xml:space="preserve">Please </w:t>
      </w:r>
      <w:r w:rsidRPr="0CFC4B1E" w:rsidR="005432AF">
        <w:rPr>
          <w:rFonts w:ascii="Arial" w:hAnsi="Arial" w:cs="Arial"/>
        </w:rPr>
        <w:t>indicate</w:t>
      </w:r>
      <w:r w:rsidRPr="0CFC4B1E" w:rsidR="005432AF">
        <w:rPr>
          <w:rFonts w:ascii="Arial" w:hAnsi="Arial" w:cs="Arial"/>
        </w:rPr>
        <w:t xml:space="preserve"> the primary industry that best matches the company/organization you are </w:t>
      </w:r>
      <w:r w:rsidRPr="0CFC4B1E" w:rsidR="00493044">
        <w:rPr>
          <w:rFonts w:ascii="Arial" w:hAnsi="Arial" w:cs="Arial"/>
        </w:rPr>
        <w:t>nominating.</w:t>
      </w:r>
      <w:r w:rsidRPr="0CFC4B1E" w:rsidR="00530B20">
        <w:rPr>
          <w:rFonts w:ascii="Arial" w:hAnsi="Arial" w:cs="Arial"/>
        </w:rPr>
        <w:t xml:space="preserve"> </w:t>
      </w:r>
    </w:p>
    <w:p w:rsidRPr="00163A9D" w:rsidR="005432AF" w:rsidP="00B246A5" w:rsidRDefault="00594CCF" w14:paraId="48CCA291" w14:textId="6CECC222">
      <w:pPr>
        <w:pStyle w:val="NoSpacing"/>
        <w:numPr>
          <w:ilvl w:val="0"/>
          <w:numId w:val="8"/>
        </w:numPr>
        <w:rPr>
          <w:rFonts w:ascii="Arial" w:hAnsi="Arial" w:cs="Arial"/>
        </w:rPr>
      </w:pPr>
      <w:r w:rsidRPr="0CFC4B1E" w:rsidR="00594CCF">
        <w:rPr>
          <w:rFonts w:ascii="Arial" w:hAnsi="Arial" w:cs="Arial"/>
        </w:rPr>
        <w:t>What is the total number of employees</w:t>
      </w:r>
      <w:r w:rsidRPr="0CFC4B1E" w:rsidR="00530B20">
        <w:rPr>
          <w:rFonts w:ascii="Arial" w:hAnsi="Arial" w:cs="Arial"/>
        </w:rPr>
        <w:t xml:space="preserve"> at th</w:t>
      </w:r>
      <w:r w:rsidRPr="0CFC4B1E" w:rsidR="08C5E24D">
        <w:rPr>
          <w:rFonts w:ascii="Arial" w:hAnsi="Arial" w:cs="Arial"/>
        </w:rPr>
        <w:t xml:space="preserve">e </w:t>
      </w:r>
      <w:r w:rsidRPr="0CFC4B1E" w:rsidR="08C5E24D">
        <w:rPr>
          <w:rFonts w:ascii="Arial" w:hAnsi="Arial" w:cs="Arial"/>
        </w:rPr>
        <w:t>nominated</w:t>
      </w:r>
      <w:r w:rsidRPr="0CFC4B1E" w:rsidR="08C5E24D">
        <w:rPr>
          <w:rFonts w:ascii="Arial" w:hAnsi="Arial" w:cs="Arial"/>
        </w:rPr>
        <w:t xml:space="preserve"> organization</w:t>
      </w:r>
      <w:r w:rsidRPr="0CFC4B1E" w:rsidR="00594CCF">
        <w:rPr>
          <w:rFonts w:ascii="Arial" w:hAnsi="Arial" w:cs="Arial"/>
        </w:rPr>
        <w:t>?</w:t>
      </w:r>
      <w:r w:rsidRPr="0CFC4B1E" w:rsidR="00530B20">
        <w:rPr>
          <w:rFonts w:ascii="Arial" w:hAnsi="Arial" w:cs="Arial"/>
        </w:rPr>
        <w:t xml:space="preserve"> </w:t>
      </w:r>
    </w:p>
    <w:p w:rsidR="00493044" w:rsidP="00F54C39" w:rsidRDefault="00493044" w14:paraId="30FC8D8B" w14:textId="77777777">
      <w:pPr>
        <w:pStyle w:val="NoSpacing"/>
        <w:jc w:val="center"/>
        <w:rPr>
          <w:rFonts w:ascii="Arial" w:hAnsi="Arial" w:cs="Arial"/>
          <w:b/>
          <w:bCs/>
        </w:rPr>
      </w:pPr>
    </w:p>
    <w:p w:rsidR="00594CCF" w:rsidP="00F54C39" w:rsidRDefault="00594CCF" w14:paraId="0AF32409" w14:textId="1AEA7E50">
      <w:pPr>
        <w:pStyle w:val="NoSpacing"/>
        <w:jc w:val="center"/>
        <w:rPr>
          <w:rFonts w:ascii="Arial" w:hAnsi="Arial" w:cs="Arial"/>
          <w:b/>
          <w:bCs/>
        </w:rPr>
      </w:pPr>
      <w:r w:rsidRPr="00163A9D">
        <w:rPr>
          <w:rFonts w:ascii="Arial" w:hAnsi="Arial" w:cs="Arial"/>
          <w:b/>
          <w:bCs/>
        </w:rPr>
        <w:t>The Nominated Project</w:t>
      </w:r>
    </w:p>
    <w:p w:rsidRPr="00163A9D" w:rsidR="002C6101" w:rsidP="00F54C39" w:rsidRDefault="002C6101" w14:paraId="725967FC" w14:textId="77777777">
      <w:pPr>
        <w:pStyle w:val="NoSpacing"/>
        <w:jc w:val="center"/>
        <w:rPr>
          <w:rFonts w:ascii="Arial" w:hAnsi="Arial" w:cs="Arial"/>
        </w:rPr>
      </w:pPr>
    </w:p>
    <w:p w:rsidRPr="00163A9D" w:rsidR="005432AF" w:rsidP="00F54C39" w:rsidRDefault="005432AF" w14:paraId="6D855E2E" w14:textId="77777777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163A9D">
        <w:rPr>
          <w:rFonts w:ascii="Arial" w:hAnsi="Arial" w:cs="Arial"/>
        </w:rPr>
        <w:t>Project Name:</w:t>
      </w:r>
    </w:p>
    <w:p w:rsidRPr="00163A9D" w:rsidR="005432AF" w:rsidP="0CFC4B1E" w:rsidRDefault="005432AF" w14:paraId="307AEBD2" w14:textId="12621289">
      <w:pPr>
        <w:pStyle w:val="NoSpacing"/>
        <w:numPr>
          <w:ilvl w:val="0"/>
          <w:numId w:val="9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Arial" w:hAnsi="Arial" w:cs="Arial"/>
          <w:i w:val="1"/>
          <w:iCs w:val="1"/>
          <w:noProof w:val="0"/>
          <w:lang w:val="en-US"/>
        </w:rPr>
      </w:pPr>
      <w:r w:rsidRPr="0CFC4B1E" w:rsidR="005432AF">
        <w:rPr>
          <w:rFonts w:ascii="Arial" w:hAnsi="Arial" w:cs="Arial"/>
        </w:rPr>
        <w:t>Executive Summary:</w:t>
      </w:r>
      <w:r w:rsidRPr="0CFC4B1E" w:rsidR="005432AF">
        <w:rPr>
          <w:rFonts w:ascii="Arial" w:hAnsi="Arial" w:eastAsia="Calibri" w:cs="Arial" w:asciiTheme="minorAscii" w:hAnsiTheme="minorAscii" w:eastAsiaTheme="minorAscii" w:cstheme="minorBidi"/>
          <w:i w:val="1"/>
          <w:iCs w:val="1"/>
          <w:color w:val="auto"/>
          <w:sz w:val="22"/>
          <w:szCs w:val="22"/>
          <w:lang w:eastAsia="en-US" w:bidi="ar-SA"/>
        </w:rPr>
        <w:t xml:space="preserve"> </w:t>
      </w:r>
      <w:r w:rsidRPr="0CFC4B1E" w:rsidR="23202292">
        <w:rPr>
          <w:rFonts w:ascii="Arial" w:hAnsi="Arial" w:eastAsia="Calibri" w:cs="Arial" w:asciiTheme="minorAscii" w:hAnsiTheme="minorAscii" w:eastAsiaTheme="minorAscii" w:cstheme="minorBidi"/>
          <w:i w:val="1"/>
          <w:iCs w:val="1"/>
          <w:noProof w:val="0"/>
          <w:color w:val="auto"/>
          <w:sz w:val="22"/>
          <w:szCs w:val="22"/>
          <w:lang w:val="en-US" w:eastAsia="en-US" w:bidi="ar-SA"/>
        </w:rPr>
        <w:t xml:space="preserve">Please describe this project and its </w:t>
      </w:r>
      <w:r w:rsidRPr="0CFC4B1E" w:rsidR="23202292">
        <w:rPr>
          <w:rFonts w:ascii="Arial" w:hAnsi="Arial" w:eastAsia="Calibri" w:cs="Arial" w:asciiTheme="minorAscii" w:hAnsiTheme="minorAscii" w:eastAsiaTheme="minorAscii" w:cstheme="minorBidi"/>
          <w:i w:val="1"/>
          <w:iCs w:val="1"/>
          <w:noProof w:val="0"/>
          <w:color w:val="auto"/>
          <w:sz w:val="22"/>
          <w:szCs w:val="22"/>
          <w:lang w:val="en-US" w:eastAsia="en-US" w:bidi="ar-SA"/>
        </w:rPr>
        <w:t>objectives</w:t>
      </w:r>
      <w:r w:rsidRPr="0CFC4B1E" w:rsidR="23202292">
        <w:rPr>
          <w:rFonts w:ascii="Arial" w:hAnsi="Arial" w:eastAsia="Calibri" w:cs="Arial" w:asciiTheme="minorAscii" w:hAnsiTheme="minorAscii" w:eastAsiaTheme="minorAscii" w:cstheme="minorBidi"/>
          <w:i w:val="1"/>
          <w:iCs w:val="1"/>
          <w:noProof w:val="0"/>
          <w:color w:val="auto"/>
          <w:sz w:val="22"/>
          <w:szCs w:val="22"/>
          <w:lang w:val="en-US" w:eastAsia="en-US" w:bidi="ar-SA"/>
        </w:rPr>
        <w:t xml:space="preserve"> as you would to a board of directors and/or senior business colleagues. This description may be shared externally if the project is a winner </w:t>
      </w:r>
      <w:r w:rsidRPr="0CFC4B1E" w:rsidR="5371095E">
        <w:rPr>
          <w:rFonts w:ascii="Arial" w:hAnsi="Arial" w:eastAsia="Calibri" w:cs="Arial" w:asciiTheme="minorAscii" w:hAnsiTheme="minorAscii" w:eastAsiaTheme="minorAscii" w:cstheme="minorBidi"/>
          <w:i w:val="1"/>
          <w:iCs w:val="1"/>
          <w:noProof w:val="0"/>
          <w:color w:val="auto"/>
          <w:sz w:val="22"/>
          <w:szCs w:val="22"/>
          <w:lang w:val="en-US" w:eastAsia="en-US" w:bidi="ar-SA"/>
        </w:rPr>
        <w:t>so,</w:t>
      </w:r>
      <w:r w:rsidRPr="0CFC4B1E" w:rsidR="23202292">
        <w:rPr>
          <w:rFonts w:ascii="Arial" w:hAnsi="Arial" w:eastAsia="Calibri" w:cs="Arial" w:asciiTheme="minorAscii" w:hAnsiTheme="minorAscii" w:eastAsiaTheme="minorAscii" w:cstheme="minorBidi"/>
          <w:i w:val="1"/>
          <w:iCs w:val="1"/>
          <w:noProof w:val="0"/>
          <w:color w:val="auto"/>
          <w:sz w:val="22"/>
          <w:szCs w:val="22"/>
          <w:lang w:val="en-US" w:eastAsia="en-US" w:bidi="ar-SA"/>
        </w:rPr>
        <w:t xml:space="preserve"> please ensure it is public facing. </w:t>
      </w:r>
      <w:r w:rsidRPr="0CFC4B1E" w:rsidR="23202292">
        <w:rPr>
          <w:rFonts w:ascii="Arial" w:hAnsi="Arial" w:eastAsia="Calibri" w:cs="Arial" w:asciiTheme="minorAscii" w:hAnsiTheme="minorAscii" w:eastAsiaTheme="minorAscii" w:cstheme="minorBidi"/>
          <w:i w:val="1"/>
          <w:iCs w:val="1"/>
          <w:noProof w:val="0"/>
          <w:color w:val="auto"/>
          <w:sz w:val="22"/>
          <w:szCs w:val="22"/>
          <w:lang w:val="en-US" w:eastAsia="en-US" w:bidi="ar-SA"/>
        </w:rPr>
        <w:t>(700 characters maximum)</w:t>
      </w:r>
    </w:p>
    <w:p w:rsidRPr="00163A9D" w:rsidR="00594CCF" w:rsidP="00F54C39" w:rsidRDefault="00594CCF" w14:paraId="0DF4ABB3" w14:textId="47420892">
      <w:pPr>
        <w:pStyle w:val="NoSpacing"/>
        <w:numPr>
          <w:ilvl w:val="0"/>
          <w:numId w:val="9"/>
        </w:numPr>
        <w:rPr>
          <w:rFonts w:ascii="Arial" w:hAnsi="Arial" w:cs="Arial"/>
          <w:strike w:val="1"/>
        </w:rPr>
      </w:pPr>
      <w:r w:rsidRPr="0CFC4B1E" w:rsidR="00594CCF">
        <w:rPr>
          <w:rFonts w:ascii="Arial" w:hAnsi="Arial" w:cs="Arial"/>
        </w:rPr>
        <w:t xml:space="preserve">When </w:t>
      </w:r>
      <w:r w:rsidRPr="0CFC4B1E" w:rsidR="4D90146D">
        <w:rPr>
          <w:rFonts w:ascii="Arial" w:hAnsi="Arial" w:cs="Arial"/>
        </w:rPr>
        <w:t>was this project started</w:t>
      </w:r>
      <w:r w:rsidRPr="0CFC4B1E" w:rsidR="00594CCF">
        <w:rPr>
          <w:rFonts w:ascii="Arial" w:hAnsi="Arial" w:cs="Arial"/>
        </w:rPr>
        <w:t xml:space="preserve"> (month and year</w:t>
      </w:r>
      <w:r w:rsidRPr="0CFC4B1E" w:rsidR="00307CBE">
        <w:rPr>
          <w:rFonts w:ascii="Arial" w:hAnsi="Arial" w:cs="Arial"/>
        </w:rPr>
        <w:t>)</w:t>
      </w:r>
      <w:r w:rsidRPr="0CFC4B1E" w:rsidR="15D473C4">
        <w:rPr>
          <w:rFonts w:ascii="Arial" w:hAnsi="Arial" w:cs="Arial"/>
        </w:rPr>
        <w:t>?</w:t>
      </w:r>
    </w:p>
    <w:p w:rsidRPr="00163A9D" w:rsidR="005432AF" w:rsidP="00F54C39" w:rsidRDefault="005432AF" w14:paraId="2FEF37FA" w14:textId="7E6BB469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163A9D">
        <w:rPr>
          <w:rFonts w:ascii="Arial" w:hAnsi="Arial" w:cs="Arial"/>
        </w:rPr>
        <w:t>Which of the following best describes the status of the project?</w:t>
      </w:r>
    </w:p>
    <w:p w:rsidRPr="00163A9D" w:rsidR="00594CCF" w:rsidP="00F54C39" w:rsidRDefault="00594CCF" w14:paraId="04F51DCE" w14:textId="2CF1FE2B">
      <w:pPr>
        <w:pStyle w:val="NoSpacing"/>
        <w:numPr>
          <w:ilvl w:val="1"/>
          <w:numId w:val="9"/>
        </w:numPr>
        <w:rPr>
          <w:rFonts w:ascii="Arial" w:hAnsi="Arial" w:cs="Arial"/>
        </w:rPr>
      </w:pPr>
      <w:r w:rsidRPr="00163A9D">
        <w:rPr>
          <w:rFonts w:ascii="Arial" w:hAnsi="Arial" w:cs="Arial"/>
        </w:rPr>
        <w:t>Pilot Phase</w:t>
      </w:r>
    </w:p>
    <w:p w:rsidRPr="00163A9D" w:rsidR="00594CCF" w:rsidP="00F54C39" w:rsidRDefault="00594CCF" w14:paraId="5AB07AFB" w14:textId="4CB389C4">
      <w:pPr>
        <w:pStyle w:val="NoSpacing"/>
        <w:numPr>
          <w:ilvl w:val="1"/>
          <w:numId w:val="9"/>
        </w:numPr>
        <w:rPr>
          <w:rFonts w:ascii="Arial" w:hAnsi="Arial" w:cs="Arial"/>
        </w:rPr>
      </w:pPr>
      <w:r w:rsidRPr="00163A9D">
        <w:rPr>
          <w:rFonts w:ascii="Arial" w:hAnsi="Arial" w:cs="Arial"/>
        </w:rPr>
        <w:t>Partially deployed</w:t>
      </w:r>
    </w:p>
    <w:p w:rsidRPr="00163A9D" w:rsidR="00594CCF" w:rsidP="00F54C39" w:rsidRDefault="00594CCF" w14:paraId="1EB90F81" w14:textId="78250467">
      <w:pPr>
        <w:pStyle w:val="NoSpacing"/>
        <w:numPr>
          <w:ilvl w:val="1"/>
          <w:numId w:val="9"/>
        </w:numPr>
        <w:rPr>
          <w:rFonts w:ascii="Arial" w:hAnsi="Arial" w:cs="Arial"/>
        </w:rPr>
      </w:pPr>
      <w:r w:rsidRPr="00163A9D">
        <w:rPr>
          <w:rFonts w:ascii="Arial" w:hAnsi="Arial" w:cs="Arial"/>
        </w:rPr>
        <w:t>Fully deployed</w:t>
      </w:r>
    </w:p>
    <w:p w:rsidRPr="00163A9D" w:rsidR="005432AF" w:rsidP="00F54C39" w:rsidRDefault="005432AF" w14:paraId="07433E2D" w14:textId="4A14E2BC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CFC4B1E" w:rsidR="005432AF">
        <w:rPr>
          <w:rFonts w:ascii="Arial" w:hAnsi="Arial" w:cs="Arial"/>
        </w:rPr>
        <w:t xml:space="preserve">If </w:t>
      </w:r>
      <w:r w:rsidRPr="0CFC4B1E" w:rsidR="5871CE11">
        <w:rPr>
          <w:rFonts w:ascii="Arial" w:hAnsi="Arial" w:cs="Arial"/>
        </w:rPr>
        <w:t>the previous</w:t>
      </w:r>
      <w:r w:rsidRPr="0CFC4B1E" w:rsidR="005432AF">
        <w:rPr>
          <w:rFonts w:ascii="Arial" w:hAnsi="Arial" w:cs="Arial"/>
        </w:rPr>
        <w:t xml:space="preserve"> answer is pilot or partially deployed, what is the</w:t>
      </w:r>
      <w:r w:rsidRPr="0CFC4B1E" w:rsidR="004977E2">
        <w:rPr>
          <w:rFonts w:ascii="Arial" w:hAnsi="Arial" w:cs="Arial"/>
        </w:rPr>
        <w:t xml:space="preserve"> </w:t>
      </w:r>
      <w:r w:rsidRPr="0CFC4B1E" w:rsidR="58A630F3">
        <w:rPr>
          <w:rFonts w:ascii="Arial" w:hAnsi="Arial" w:cs="Arial"/>
        </w:rPr>
        <w:t>target dat</w:t>
      </w:r>
      <w:r w:rsidRPr="0CFC4B1E" w:rsidR="005432AF">
        <w:rPr>
          <w:rFonts w:ascii="Arial" w:hAnsi="Arial" w:cs="Arial"/>
        </w:rPr>
        <w:t>e</w:t>
      </w:r>
      <w:r w:rsidRPr="0CFC4B1E" w:rsidR="005432AF">
        <w:rPr>
          <w:rFonts w:ascii="Arial" w:hAnsi="Arial" w:cs="Arial"/>
        </w:rPr>
        <w:t xml:space="preserve"> for the full rollout of the project?</w:t>
      </w:r>
    </w:p>
    <w:p w:rsidRPr="00163A9D" w:rsidR="0049681A" w:rsidP="0049681A" w:rsidRDefault="0049681A" w14:paraId="141F6A46" w14:textId="77777777">
      <w:pPr>
        <w:pStyle w:val="NoSpacing"/>
        <w:rPr>
          <w:rFonts w:ascii="Arial" w:hAnsi="Arial" w:cs="Arial"/>
        </w:rPr>
      </w:pPr>
    </w:p>
    <w:p w:rsidRPr="00163A9D" w:rsidR="003108AB" w:rsidP="0CFC4B1E" w:rsidRDefault="003108AB" w14:paraId="3DC54FFA" w14:textId="09B3E341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CFC4B1E" w:rsidR="1A041E2B">
        <w:rPr>
          <w:rFonts w:ascii="Arial" w:hAnsi="Arial" w:cs="Arial"/>
        </w:rPr>
        <w:t xml:space="preserve">Which category best describes this project? If none apply, please select “other” and </w:t>
      </w:r>
      <w:bookmarkStart w:name="_Int_NFsXsqoy" w:id="1588412629"/>
      <w:r w:rsidRPr="0CFC4B1E" w:rsidR="1A041E2B">
        <w:rPr>
          <w:rFonts w:ascii="Arial" w:hAnsi="Arial" w:cs="Arial"/>
        </w:rPr>
        <w:t>indicate</w:t>
      </w:r>
      <w:bookmarkEnd w:id="1588412629"/>
      <w:r w:rsidRPr="0CFC4B1E" w:rsidR="1A041E2B">
        <w:rPr>
          <w:rFonts w:ascii="Arial" w:hAnsi="Arial" w:cs="Arial"/>
        </w:rPr>
        <w:t xml:space="preserve"> the type of project.</w:t>
      </w:r>
      <w:r>
        <w:br/>
      </w:r>
    </w:p>
    <w:p w:rsidRPr="00163A9D" w:rsidR="003108AB" w:rsidP="0CFC4B1E" w:rsidRDefault="003108AB" w14:paraId="5A697957" w14:textId="0C405B1E">
      <w:pPr>
        <w:pStyle w:val="NoSpacing"/>
        <w:numPr>
          <w:ilvl w:val="0"/>
          <w:numId w:val="9"/>
        </w:numPr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1A2026"/>
          <w:sz w:val="22"/>
          <w:szCs w:val="22"/>
          <w:lang w:val="en-US"/>
        </w:rPr>
      </w:pPr>
      <w:r w:rsidRPr="0CFC4B1E" w:rsidR="005432AF">
        <w:rPr>
          <w:rFonts w:ascii="Arial" w:hAnsi="Arial" w:cs="Arial"/>
        </w:rPr>
        <w:t>Describe your</w:t>
      </w:r>
      <w:r w:rsidRPr="0CFC4B1E" w:rsidR="00266B8B">
        <w:rPr>
          <w:rFonts w:ascii="Arial" w:hAnsi="Arial" w:cs="Arial"/>
        </w:rPr>
        <w:t xml:space="preserve"> </w:t>
      </w:r>
      <w:r w:rsidRPr="0CFC4B1E" w:rsidR="005432AF">
        <w:rPr>
          <w:rFonts w:ascii="Arial" w:hAnsi="Arial" w:cs="Arial"/>
        </w:rPr>
        <w:t>project</w:t>
      </w:r>
      <w:r w:rsidRPr="0CFC4B1E" w:rsidR="1257CE58">
        <w:rPr>
          <w:rFonts w:ascii="Arial" w:hAnsi="Arial" w:cs="Arial"/>
        </w:rPr>
        <w:t xml:space="preserve">, the </w:t>
      </w:r>
      <w:r w:rsidRPr="0CFC4B1E" w:rsidR="1257CE58">
        <w:rPr>
          <w:rFonts w:ascii="Arial" w:hAnsi="Arial" w:cs="Arial"/>
        </w:rPr>
        <w:t>innovation</w:t>
      </w:r>
      <w:r w:rsidRPr="0CFC4B1E" w:rsidR="1257CE58">
        <w:rPr>
          <w:rFonts w:ascii="Arial" w:hAnsi="Arial" w:cs="Arial"/>
        </w:rPr>
        <w:t xml:space="preserve"> and the business problem you were trying to solve:</w:t>
      </w:r>
      <w:r w:rsidRPr="0CFC4B1E" w:rsidR="003108AB">
        <w:rPr>
          <w:rFonts w:ascii="Arial" w:hAnsi="Arial" w:cs="Arial"/>
        </w:rPr>
        <w:t xml:space="preserve"> </w:t>
      </w:r>
      <w:r w:rsidRPr="0CFC4B1E" w:rsidR="530D443E">
        <w:rPr>
          <w:rFonts w:ascii="Arial" w:hAnsi="Arial" w:eastAsia="Calibri" w:cs="Arial" w:asciiTheme="minorAscii" w:hAnsiTheme="minorAscii" w:eastAsiaTheme="minorAscii" w:cstheme="minorBidi"/>
          <w:i w:val="1"/>
          <w:iCs w:val="1"/>
          <w:noProof w:val="0"/>
          <w:color w:val="auto"/>
          <w:sz w:val="22"/>
          <w:szCs w:val="22"/>
          <w:lang w:val="en-US" w:eastAsia="en-US" w:bidi="ar-SA"/>
        </w:rPr>
        <w:t xml:space="preserve">The innovation may be based on </w:t>
      </w:r>
      <w:r w:rsidRPr="0CFC4B1E" w:rsidR="530D443E">
        <w:rPr>
          <w:rFonts w:ascii="Arial" w:hAnsi="Arial" w:eastAsia="Calibri" w:cs="Arial" w:asciiTheme="minorAscii" w:hAnsiTheme="minorAscii" w:eastAsiaTheme="minorAscii" w:cstheme="minorBidi"/>
          <w:i w:val="1"/>
          <w:iCs w:val="1"/>
          <w:noProof w:val="0"/>
          <w:color w:val="auto"/>
          <w:sz w:val="22"/>
          <w:szCs w:val="22"/>
          <w:lang w:val="en-US" w:eastAsia="en-US" w:bidi="ar-SA"/>
        </w:rPr>
        <w:t>leveraging</w:t>
      </w:r>
      <w:r w:rsidRPr="0CFC4B1E" w:rsidR="530D443E">
        <w:rPr>
          <w:rFonts w:ascii="Arial" w:hAnsi="Arial" w:eastAsia="Calibri" w:cs="Arial" w:asciiTheme="minorAscii" w:hAnsiTheme="minorAscii" w:eastAsiaTheme="minorAscii" w:cstheme="minorBidi"/>
          <w:i w:val="1"/>
          <w:iCs w:val="1"/>
          <w:noProof w:val="0"/>
          <w:color w:val="auto"/>
          <w:sz w:val="22"/>
          <w:szCs w:val="22"/>
          <w:lang w:val="en-US" w:eastAsia="en-US" w:bidi="ar-SA"/>
        </w:rPr>
        <w:t xml:space="preserve"> </w:t>
      </w:r>
      <w:r w:rsidRPr="0CFC4B1E" w:rsidR="530D443E">
        <w:rPr>
          <w:rFonts w:ascii="Arial" w:hAnsi="Arial" w:eastAsia="Calibri" w:cs="Arial" w:asciiTheme="minorAscii" w:hAnsiTheme="minorAscii" w:eastAsiaTheme="minorAscii" w:cstheme="minorBidi"/>
          <w:i w:val="1"/>
          <w:iCs w:val="1"/>
          <w:noProof w:val="0"/>
          <w:color w:val="auto"/>
          <w:sz w:val="22"/>
          <w:szCs w:val="22"/>
          <w:lang w:val="en-US" w:eastAsia="en-US" w:bidi="ar-SA"/>
        </w:rPr>
        <w:t>a new technology</w:t>
      </w:r>
      <w:r w:rsidRPr="0CFC4B1E" w:rsidR="530D443E">
        <w:rPr>
          <w:rFonts w:ascii="Arial" w:hAnsi="Arial" w:eastAsia="Calibri" w:cs="Arial" w:asciiTheme="minorAscii" w:hAnsiTheme="minorAscii" w:eastAsiaTheme="minorAscii" w:cstheme="minorBidi"/>
          <w:i w:val="1"/>
          <w:iCs w:val="1"/>
          <w:noProof w:val="0"/>
          <w:color w:val="auto"/>
          <w:sz w:val="22"/>
          <w:szCs w:val="22"/>
          <w:lang w:val="en-US" w:eastAsia="en-US" w:bidi="ar-SA"/>
        </w:rPr>
        <w:t xml:space="preserve">, creating a new way of using existing technology or implementing an overall approach that is innovative in the context of the organization. </w:t>
      </w:r>
      <w:r w:rsidRPr="0CFC4B1E" w:rsidR="530D443E">
        <w:rPr>
          <w:rFonts w:ascii="Arial" w:hAnsi="Arial" w:eastAsia="Calibri" w:cs="Arial" w:asciiTheme="minorAscii" w:hAnsiTheme="minorAscii" w:eastAsiaTheme="minorAscii" w:cstheme="minorBidi"/>
          <w:i w:val="1"/>
          <w:iCs w:val="1"/>
          <w:noProof w:val="0"/>
          <w:color w:val="auto"/>
          <w:sz w:val="22"/>
          <w:szCs w:val="22"/>
          <w:lang w:val="en-US" w:eastAsia="en-US" w:bidi="ar-SA"/>
        </w:rPr>
        <w:t>(4000 characters maximum)</w:t>
      </w:r>
      <w:r>
        <w:br/>
      </w:r>
    </w:p>
    <w:p w:rsidRPr="00163A9D" w:rsidR="00FE4270" w:rsidP="0CFC4B1E" w:rsidRDefault="00FE4270" w14:paraId="1C9FD6F4" w14:textId="2B87594C">
      <w:pPr>
        <w:pStyle w:val="NoSpacing"/>
        <w:numPr>
          <w:ilvl w:val="0"/>
          <w:numId w:val="9"/>
        </w:numPr>
        <w:ind/>
        <w:rPr>
          <w:rFonts w:ascii="Helvetica" w:hAnsi="Helvetica" w:eastAsia="Helvetica" w:cs="Helvetica"/>
          <w:b w:val="0"/>
          <w:bCs w:val="0"/>
          <w:i w:val="1"/>
          <w:iCs w:val="1"/>
          <w:caps w:val="0"/>
          <w:smallCaps w:val="0"/>
          <w:noProof w:val="0"/>
          <w:color w:val="1A2026"/>
          <w:sz w:val="22"/>
          <w:szCs w:val="22"/>
          <w:lang w:val="en-US"/>
        </w:rPr>
      </w:pPr>
      <w:r w:rsidRPr="0CFC4B1E" w:rsidR="530D443E">
        <w:rPr>
          <w:rFonts w:ascii="Arial" w:hAnsi="Arial" w:eastAsia="Calibri" w:cs="Arial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 w:eastAsia="en-US" w:bidi="ar-SA"/>
        </w:rPr>
        <w:t xml:space="preserve">Describe your biggest challenge with this project and how you solved it: </w:t>
      </w:r>
      <w:r w:rsidRPr="0CFC4B1E" w:rsidR="530D443E">
        <w:rPr>
          <w:rFonts w:ascii="Arial" w:hAnsi="Arial" w:eastAsia="Calibri" w:cs="Arial" w:asciiTheme="minorAscii" w:hAnsiTheme="minorAscii" w:eastAsiaTheme="minorAscii" w:cstheme="minorBid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 w:eastAsia="en-US" w:bidi="ar-SA"/>
        </w:rPr>
        <w:t>(4000 characters maximum)</w:t>
      </w:r>
    </w:p>
    <w:p w:rsidRPr="00163A9D" w:rsidR="00FE4270" w:rsidP="0CFC4B1E" w:rsidRDefault="00FE4270" w14:paraId="5A30B554" w14:textId="23ACC473">
      <w:pPr>
        <w:pStyle w:val="NoSpacing"/>
        <w:ind w:left="720"/>
        <w:rPr>
          <w:rFonts w:ascii="Helvetica" w:hAnsi="Helvetica" w:eastAsia="Helvetica" w:cs="Helvetica"/>
          <w:b w:val="0"/>
          <w:bCs w:val="0"/>
          <w:i w:val="1"/>
          <w:iCs w:val="1"/>
          <w:caps w:val="0"/>
          <w:smallCaps w:val="0"/>
          <w:noProof w:val="0"/>
          <w:color w:val="1A2026"/>
          <w:sz w:val="22"/>
          <w:szCs w:val="22"/>
          <w:lang w:val="en-US"/>
        </w:rPr>
      </w:pPr>
    </w:p>
    <w:p w:rsidRPr="00163A9D" w:rsidR="00FE4270" w:rsidP="0CFC4B1E" w:rsidRDefault="00FE4270" w14:paraId="35DCAC07" w14:textId="3E290838">
      <w:pPr>
        <w:pStyle w:val="NoSpacing"/>
        <w:numPr>
          <w:ilvl w:val="0"/>
          <w:numId w:val="9"/>
        </w:numPr>
        <w:ind/>
        <w:rPr>
          <w:rFonts w:ascii="Arial" w:hAnsi="Arial" w:eastAsia="Calibri" w:cs="Arial" w:asciiTheme="minorAscii" w:hAnsiTheme="minorAscii" w:eastAsiaTheme="minorAscii" w:cstheme="minorBid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 w:eastAsia="en-US" w:bidi="ar-SA"/>
        </w:rPr>
      </w:pPr>
      <w:r w:rsidRPr="0CFC4B1E" w:rsidR="530D443E">
        <w:rPr>
          <w:rFonts w:ascii="Arial" w:hAnsi="Arial" w:eastAsia="Calibri" w:cs="Arial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u w:val="none"/>
          <w:lang w:val="en-US" w:eastAsia="en-US" w:bidi="ar-SA"/>
        </w:rPr>
        <w:t>Describe the measurable business results of the project:</w:t>
      </w:r>
      <w:r w:rsidRPr="0CFC4B1E" w:rsidR="530D443E">
        <w:rPr>
          <w:rFonts w:ascii="Arial" w:hAnsi="Arial" w:eastAsia="Calibri" w:cs="Arial" w:asciiTheme="minorAscii" w:hAnsiTheme="minorAscii" w:eastAsiaTheme="minorAscii" w:cstheme="minorBid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 w:eastAsia="en-US" w:bidi="ar-SA"/>
        </w:rPr>
        <w:t xml:space="preserve"> (Please provide specific metrics – ROI or other financia</w:t>
      </w:r>
      <w:r w:rsidRPr="0CFC4B1E" w:rsidR="435B40BF">
        <w:rPr>
          <w:rFonts w:ascii="Arial" w:hAnsi="Arial" w:eastAsia="Calibri" w:cs="Arial" w:asciiTheme="minorAscii" w:hAnsiTheme="minorAscii" w:eastAsiaTheme="minorAscii" w:cstheme="minorBid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 w:eastAsia="en-US" w:bidi="ar-SA"/>
        </w:rPr>
        <w:t>l</w:t>
      </w:r>
      <w:r w:rsidRPr="0CFC4B1E" w:rsidR="530D443E">
        <w:rPr>
          <w:rFonts w:ascii="Arial" w:hAnsi="Arial" w:eastAsia="Calibri" w:cs="Arial" w:asciiTheme="minorAscii" w:hAnsiTheme="minorAscii" w:eastAsiaTheme="minorAscii" w:cstheme="minorBid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 w:eastAsia="en-US" w:bidi="ar-SA"/>
        </w:rPr>
        <w:t xml:space="preserve"> details, other </w:t>
      </w:r>
      <w:r w:rsidRPr="0CFC4B1E" w:rsidR="530D443E">
        <w:rPr>
          <w:rFonts w:ascii="Arial" w:hAnsi="Arial" w:eastAsia="Calibri" w:cs="Arial" w:asciiTheme="minorAscii" w:hAnsiTheme="minorAscii" w:eastAsiaTheme="minorAscii" w:cstheme="minorBid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 w:eastAsia="en-US" w:bidi="ar-SA"/>
        </w:rPr>
        <w:t>evidence</w:t>
      </w:r>
      <w:r w:rsidRPr="0CFC4B1E" w:rsidR="530D443E">
        <w:rPr>
          <w:rFonts w:ascii="Arial" w:hAnsi="Arial" w:eastAsia="Calibri" w:cs="Arial" w:asciiTheme="minorAscii" w:hAnsiTheme="minorAscii" w:eastAsiaTheme="minorAscii" w:cstheme="minorBid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 w:eastAsia="en-US" w:bidi="ar-SA"/>
        </w:rPr>
        <w:t xml:space="preserve"> or data – that support the business </w:t>
      </w:r>
      <w:r w:rsidRPr="0CFC4B1E" w:rsidR="3455CE5C">
        <w:rPr>
          <w:rFonts w:ascii="Arial" w:hAnsi="Arial" w:eastAsia="Calibri" w:cs="Arial" w:asciiTheme="minorAscii" w:hAnsiTheme="minorAscii" w:eastAsiaTheme="minorAscii" w:cstheme="minorBid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 w:eastAsia="en-US" w:bidi="ar-SA"/>
        </w:rPr>
        <w:t>value of your project. (4000 characters maximum)</w:t>
      </w:r>
    </w:p>
    <w:p w:rsidRPr="00163A9D" w:rsidR="00FE4270" w:rsidP="0CFC4B1E" w:rsidRDefault="00FE4270" w14:paraId="1CBF4177" w14:textId="24C8F437">
      <w:pPr>
        <w:pStyle w:val="NoSpacing"/>
        <w:ind w:left="720"/>
        <w:rPr>
          <w:rFonts w:ascii="Arial" w:hAnsi="Arial" w:eastAsia="Calibri" w:cs="Arial" w:asciiTheme="minorAscii" w:hAnsiTheme="minorAscii" w:eastAsiaTheme="minorAscii" w:cstheme="minorBid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 w:eastAsia="en-US" w:bidi="ar-SA"/>
        </w:rPr>
      </w:pPr>
    </w:p>
    <w:p w:rsidRPr="00163A9D" w:rsidR="00FE4270" w:rsidP="0CFC4B1E" w:rsidRDefault="00FE4270" w14:paraId="1F649CF0" w14:textId="050DBCC9">
      <w:pPr>
        <w:pStyle w:val="NoSpacing"/>
        <w:numPr>
          <w:ilvl w:val="0"/>
          <w:numId w:val="9"/>
        </w:numPr>
        <w:ind/>
        <w:rPr>
          <w:rFonts w:ascii="Arial" w:hAnsi="Arial" w:eastAsia="Calibri" w:cs="Arial" w:asciiTheme="minorAscii" w:hAnsiTheme="minorAscii" w:eastAsiaTheme="minorAscii" w:cstheme="minorBid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 w:eastAsia="en-US" w:bidi="ar-SA"/>
        </w:rPr>
      </w:pPr>
      <w:r w:rsidRPr="0CFC4B1E" w:rsidR="3F6E4691">
        <w:rPr>
          <w:rFonts w:ascii="Arial" w:hAnsi="Arial" w:eastAsia="Calibri" w:cs="Arial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 w:eastAsia="en-US" w:bidi="ar-SA"/>
        </w:rPr>
        <w:t xml:space="preserve">Please share any </w:t>
      </w:r>
      <w:r w:rsidRPr="0CFC4B1E" w:rsidR="3F6E4691">
        <w:rPr>
          <w:rFonts w:ascii="Arial" w:hAnsi="Arial" w:eastAsia="Calibri" w:cs="Arial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 w:eastAsia="en-US" w:bidi="ar-SA"/>
        </w:rPr>
        <w:t>additional</w:t>
      </w:r>
      <w:r w:rsidRPr="0CFC4B1E" w:rsidR="3F6E4691">
        <w:rPr>
          <w:rFonts w:ascii="Arial" w:hAnsi="Arial" w:eastAsia="Calibri" w:cs="Arial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n-US" w:eastAsia="en-US" w:bidi="ar-SA"/>
        </w:rPr>
        <w:t xml:space="preserve"> information you would like the judges to know: </w:t>
      </w:r>
      <w:r w:rsidRPr="0CFC4B1E" w:rsidR="3F6E4691">
        <w:rPr>
          <w:rFonts w:ascii="Arial" w:hAnsi="Arial" w:eastAsia="Calibri" w:cs="Arial" w:asciiTheme="minorAscii" w:hAnsiTheme="minorAscii" w:eastAsiaTheme="minorAscii" w:cstheme="minorBid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 w:eastAsia="en-US" w:bidi="ar-SA"/>
        </w:rPr>
        <w:t>(2000 characters maximum)</w:t>
      </w:r>
    </w:p>
    <w:p w:rsidRPr="00163A9D" w:rsidR="00FE4270" w:rsidP="0CFC4B1E" w:rsidRDefault="00FE4270" w14:paraId="67CB4900" w14:textId="3AADABD7">
      <w:pPr>
        <w:pStyle w:val="NoSpacing"/>
        <w:ind w:left="720"/>
        <w:rPr>
          <w:rFonts w:ascii="Arial" w:hAnsi="Arial" w:eastAsia="Calibri" w:cs="Arial" w:asciiTheme="minorAscii" w:hAnsiTheme="minorAscii" w:eastAsiaTheme="minorAscii" w:cstheme="minorBidi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n-US" w:eastAsia="en-US" w:bidi="ar-SA"/>
        </w:rPr>
      </w:pPr>
    </w:p>
    <w:p w:rsidRPr="003125F5" w:rsidR="00DA7E1C" w:rsidP="00FE4270" w:rsidRDefault="00DA7E1C" w14:paraId="25FB5F80" w14:textId="4CE643EC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CFC4B1E" w:rsidR="00DA7E1C">
        <w:rPr>
          <w:rFonts w:ascii="Arial" w:hAnsi="Arial" w:cs="Arial"/>
        </w:rPr>
        <w:t>Is the</w:t>
      </w:r>
      <w:r w:rsidRPr="0CFC4B1E" w:rsidR="6DC9B779">
        <w:rPr>
          <w:rFonts w:ascii="Arial" w:hAnsi="Arial" w:cs="Arial"/>
        </w:rPr>
        <w:t xml:space="preserve"> project part of a commercial product sold to outside organizations?</w:t>
      </w:r>
      <w:r>
        <w:br/>
      </w:r>
      <w:r w:rsidRPr="0CFC4B1E" w:rsidR="6DC9B779">
        <w:rPr>
          <w:rFonts w:ascii="Arial" w:hAnsi="Arial" w:cs="Arial"/>
        </w:rPr>
        <w:t>Note that projects intended as commercial products to be sold directly to IT/security buyers will be disqualified from consideration.</w:t>
      </w:r>
    </w:p>
    <w:p w:rsidRPr="00163A9D" w:rsidR="00DA7E1C" w:rsidP="00E47422" w:rsidRDefault="00DA7E1C" w14:paraId="495ABB21" w14:textId="6680A008">
      <w:pPr>
        <w:pStyle w:val="NoSpacing"/>
        <w:numPr>
          <w:ilvl w:val="1"/>
          <w:numId w:val="9"/>
        </w:numPr>
        <w:rPr>
          <w:rFonts w:ascii="Arial" w:hAnsi="Arial" w:cs="Arial"/>
        </w:rPr>
      </w:pPr>
      <w:r w:rsidRPr="0CFC4B1E" w:rsidR="6DC9B779">
        <w:rPr>
          <w:rFonts w:ascii="Arial" w:hAnsi="Arial" w:cs="Arial"/>
        </w:rPr>
        <w:t>Yes</w:t>
      </w:r>
    </w:p>
    <w:p w:rsidR="6DC9B779" w:rsidP="0CFC4B1E" w:rsidRDefault="6DC9B779" w14:paraId="54A927AF" w14:textId="1F826303">
      <w:pPr>
        <w:pStyle w:val="NoSpacing"/>
        <w:numPr>
          <w:ilvl w:val="1"/>
          <w:numId w:val="9"/>
        </w:numPr>
        <w:rPr>
          <w:rFonts w:ascii="Arial" w:hAnsi="Arial" w:cs="Arial"/>
        </w:rPr>
      </w:pPr>
      <w:r w:rsidRPr="0CFC4B1E" w:rsidR="6DC9B779">
        <w:rPr>
          <w:rFonts w:ascii="Arial" w:hAnsi="Arial" w:cs="Arial"/>
        </w:rPr>
        <w:t>No</w:t>
      </w:r>
      <w:r>
        <w:br/>
      </w:r>
      <w:r w:rsidRPr="0CFC4B1E" w:rsidR="0A8EE9C9">
        <w:rPr>
          <w:rFonts w:ascii="Arial" w:hAnsi="Arial" w:cs="Arial"/>
        </w:rPr>
        <w:t>If No, please describe</w:t>
      </w:r>
      <w:r>
        <w:br/>
      </w:r>
    </w:p>
    <w:p w:rsidR="5DA0077E" w:rsidP="0CFC4B1E" w:rsidRDefault="5DA0077E" w14:paraId="7489A8C4" w14:textId="6A9B42C2">
      <w:pPr>
        <w:pStyle w:val="NoSpacing"/>
        <w:numPr>
          <w:ilvl w:val="0"/>
          <w:numId w:val="9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CFC4B1E" w:rsidR="5DA0077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Is the nominated organization able to disclose any vendors whose products or services were leveraged for this project? (Y/N)</w:t>
      </w:r>
    </w:p>
    <w:p w:rsidR="5DA0077E" w:rsidP="0CFC4B1E" w:rsidRDefault="5DA0077E" w14:paraId="230A9332" w14:textId="327804F8">
      <w:pPr>
        <w:pStyle w:val="NoSpacing"/>
        <w:numPr>
          <w:ilvl w:val="1"/>
          <w:numId w:val="9"/>
        </w:num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CFC4B1E" w:rsidR="5DA0077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If yes, please </w:t>
      </w:r>
      <w:r w:rsidRPr="0CFC4B1E" w:rsidR="5DA0077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indicate</w:t>
      </w:r>
      <w:r w:rsidRPr="0CFC4B1E" w:rsidR="5DA0077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up to three vendors.</w:t>
      </w:r>
    </w:p>
    <w:p w:rsidR="0CFC4B1E" w:rsidP="0CFC4B1E" w:rsidRDefault="0CFC4B1E" w14:paraId="7912CE4E" w14:textId="0DFCD8FD">
      <w:pPr>
        <w:pStyle w:val="NoSpacing"/>
        <w:ind w:left="720"/>
        <w:rPr>
          <w:rFonts w:ascii="Arial" w:hAnsi="Arial" w:cs="Arial"/>
        </w:rPr>
      </w:pPr>
    </w:p>
    <w:p w:rsidR="003125F5" w:rsidRDefault="00DA7E1C" w14:paraId="34D06DD5" w14:textId="5D5E09B0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CFC4B1E" w:rsidR="00DA7E1C">
        <w:rPr>
          <w:rFonts w:ascii="Arial" w:hAnsi="Arial" w:cs="Arial"/>
        </w:rPr>
        <w:t xml:space="preserve">Which </w:t>
      </w:r>
      <w:r w:rsidRPr="0CFC4B1E" w:rsidR="5AD91406">
        <w:rPr>
          <w:rFonts w:ascii="Arial" w:hAnsi="Arial" w:cs="Arial"/>
        </w:rPr>
        <w:t xml:space="preserve">(if any) </w:t>
      </w:r>
      <w:r w:rsidRPr="0CFC4B1E" w:rsidR="00DA7E1C">
        <w:rPr>
          <w:rFonts w:ascii="Arial" w:hAnsi="Arial" w:cs="Arial"/>
        </w:rPr>
        <w:t>of these vendor</w:t>
      </w:r>
      <w:r w:rsidRPr="0CFC4B1E" w:rsidR="24A095A1">
        <w:rPr>
          <w:rFonts w:ascii="Arial" w:hAnsi="Arial" w:cs="Arial"/>
        </w:rPr>
        <w:t>s</w:t>
      </w:r>
      <w:r w:rsidRPr="0CFC4B1E" w:rsidR="00DA7E1C">
        <w:rPr>
          <w:rFonts w:ascii="Arial" w:hAnsi="Arial" w:cs="Arial"/>
        </w:rPr>
        <w:t xml:space="preserve"> have become a strategic partner, and how have they helped you to achieve your goals?</w:t>
      </w:r>
      <w:r w:rsidRPr="0CFC4B1E" w:rsidR="00A01390">
        <w:rPr>
          <w:rFonts w:ascii="Arial" w:hAnsi="Arial" w:cs="Arial"/>
        </w:rPr>
        <w:t xml:space="preserve"> </w:t>
      </w:r>
      <w:r w:rsidRPr="0CFC4B1E" w:rsidR="752FA9CB">
        <w:rPr>
          <w:rFonts w:ascii="Arial" w:hAnsi="Arial" w:cs="Arial"/>
          <w:i w:val="1"/>
          <w:iCs w:val="1"/>
        </w:rPr>
        <w:t>(2000 characters)</w:t>
      </w:r>
    </w:p>
    <w:p w:rsidR="0CFC4B1E" w:rsidP="0CFC4B1E" w:rsidRDefault="0CFC4B1E" w14:paraId="7F169269" w14:textId="274B0DD0">
      <w:pPr>
        <w:pStyle w:val="NoSpacing"/>
        <w:ind w:left="720"/>
        <w:rPr>
          <w:rFonts w:ascii="Arial" w:hAnsi="Arial" w:cs="Arial"/>
        </w:rPr>
      </w:pPr>
    </w:p>
    <w:p w:rsidRPr="003125F5" w:rsidR="005432AF" w:rsidRDefault="005432AF" w14:paraId="05BCB83E" w14:textId="2824E758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CFC4B1E" w:rsidR="005432AF">
        <w:rPr>
          <w:rFonts w:ascii="Arial" w:hAnsi="Arial" w:cs="Arial"/>
        </w:rPr>
        <w:t xml:space="preserve">If there is anything in the information you have provided in this nomination that must remain confidential, </w:t>
      </w:r>
      <w:r w:rsidRPr="0CFC4B1E" w:rsidR="00A01390">
        <w:rPr>
          <w:rFonts w:ascii="Arial" w:hAnsi="Arial" w:cs="Arial"/>
        </w:rPr>
        <w:t xml:space="preserve">if so, </w:t>
      </w:r>
      <w:r w:rsidRPr="0CFC4B1E" w:rsidR="005432AF">
        <w:rPr>
          <w:rFonts w:ascii="Arial" w:hAnsi="Arial" w:cs="Arial"/>
        </w:rPr>
        <w:t xml:space="preserve">please </w:t>
      </w:r>
      <w:r w:rsidRPr="0CFC4B1E" w:rsidR="005432AF">
        <w:rPr>
          <w:rFonts w:ascii="Arial" w:hAnsi="Arial" w:cs="Arial"/>
        </w:rPr>
        <w:t>indicate</w:t>
      </w:r>
      <w:r w:rsidRPr="0CFC4B1E" w:rsidR="005432AF">
        <w:rPr>
          <w:rFonts w:ascii="Arial" w:hAnsi="Arial" w:cs="Arial"/>
        </w:rPr>
        <w:t xml:space="preserve"> it here</w:t>
      </w:r>
      <w:r w:rsidRPr="0CFC4B1E" w:rsidR="00DA7E1C">
        <w:rPr>
          <w:rFonts w:ascii="Arial" w:hAnsi="Arial" w:cs="Arial"/>
        </w:rPr>
        <w:t>.</w:t>
      </w:r>
      <w:r w:rsidRPr="0CFC4B1E" w:rsidR="00A01390">
        <w:rPr>
          <w:rFonts w:ascii="Arial" w:hAnsi="Arial" w:cs="Arial"/>
        </w:rPr>
        <w:t xml:space="preserve"> </w:t>
      </w:r>
      <w:r w:rsidRPr="0CFC4B1E" w:rsidR="48BA3FD7">
        <w:rPr>
          <w:rFonts w:ascii="Arial" w:hAnsi="Arial" w:cs="Arial"/>
        </w:rPr>
        <w:t>(2000 characters)</w:t>
      </w:r>
      <w:r>
        <w:br/>
      </w:r>
    </w:p>
    <w:p w:rsidRPr="00163A9D" w:rsidR="00B63224" w:rsidP="00F54C39" w:rsidRDefault="00B63224" w14:paraId="46F01A6F" w14:textId="0DE6FDA6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163A9D">
        <w:rPr>
          <w:rFonts w:ascii="Arial" w:hAnsi="Arial" w:cs="Arial"/>
        </w:rPr>
        <w:t>If you have any project related material which may support your nomination, please upload it here (accepted file formats: PDF, PNG, JPG)</w:t>
      </w:r>
    </w:p>
    <w:p w:rsidRPr="00163A9D" w:rsidR="000B7764" w:rsidP="005746D3" w:rsidRDefault="000B7764" w14:paraId="4939D5B2" w14:textId="77777777">
      <w:pPr>
        <w:pStyle w:val="NoSpacing"/>
        <w:rPr>
          <w:rFonts w:ascii="Arial" w:hAnsi="Arial" w:cs="Arial"/>
          <w:b/>
          <w:bCs/>
        </w:rPr>
      </w:pPr>
    </w:p>
    <w:p w:rsidRPr="00163A9D" w:rsidR="000B7764" w:rsidP="00F80DCD" w:rsidRDefault="000B7764" w14:paraId="39632AA6" w14:textId="251F9F95">
      <w:pPr>
        <w:pStyle w:val="NoSpacing"/>
        <w:jc w:val="center"/>
        <w:rPr>
          <w:rFonts w:ascii="Arial" w:hAnsi="Arial" w:cs="Arial"/>
          <w:b/>
          <w:bCs/>
        </w:rPr>
      </w:pPr>
      <w:r w:rsidRPr="00163A9D">
        <w:rPr>
          <w:rFonts w:ascii="Arial" w:hAnsi="Arial" w:cs="Arial"/>
          <w:b/>
          <w:bCs/>
        </w:rPr>
        <w:t>The Project Team</w:t>
      </w:r>
    </w:p>
    <w:p w:rsidRPr="00163A9D" w:rsidR="005432AF" w:rsidP="00F80DCD" w:rsidRDefault="005432AF" w14:paraId="33F4E609" w14:textId="03E9BF79">
      <w:pPr>
        <w:pStyle w:val="NoSpacing"/>
        <w:numPr>
          <w:ilvl w:val="0"/>
          <w:numId w:val="10"/>
        </w:numPr>
        <w:rPr>
          <w:rFonts w:ascii="Arial" w:hAnsi="Arial" w:cs="Arial"/>
        </w:rPr>
      </w:pPr>
      <w:r w:rsidRPr="00163A9D">
        <w:rPr>
          <w:rFonts w:ascii="Arial" w:hAnsi="Arial" w:cs="Arial"/>
        </w:rPr>
        <w:t>CIO's First Name:</w:t>
      </w:r>
    </w:p>
    <w:p w:rsidRPr="00163A9D" w:rsidR="005432AF" w:rsidP="00F80DCD" w:rsidRDefault="005432AF" w14:paraId="5529B3FF" w14:textId="77777777">
      <w:pPr>
        <w:pStyle w:val="NoSpacing"/>
        <w:numPr>
          <w:ilvl w:val="0"/>
          <w:numId w:val="10"/>
        </w:numPr>
        <w:rPr>
          <w:rFonts w:ascii="Arial" w:hAnsi="Arial" w:cs="Arial"/>
        </w:rPr>
      </w:pPr>
      <w:r w:rsidRPr="0CFC4B1E" w:rsidR="005432AF">
        <w:rPr>
          <w:rFonts w:ascii="Arial" w:hAnsi="Arial" w:cs="Arial"/>
        </w:rPr>
        <w:t xml:space="preserve">CIO's Last Name: </w:t>
      </w:r>
    </w:p>
    <w:p w:rsidRPr="00163A9D" w:rsidR="005432AF" w:rsidP="00F80DCD" w:rsidRDefault="005432AF" w14:paraId="44F074FE" w14:textId="2F2670EB">
      <w:pPr>
        <w:pStyle w:val="NoSpacing"/>
        <w:numPr>
          <w:ilvl w:val="0"/>
          <w:numId w:val="10"/>
        </w:numPr>
        <w:rPr>
          <w:rFonts w:ascii="Arial" w:hAnsi="Arial" w:cs="Arial"/>
        </w:rPr>
      </w:pPr>
      <w:r w:rsidRPr="0CFC4B1E" w:rsidR="258C9D59">
        <w:rPr>
          <w:rFonts w:ascii="Arial" w:hAnsi="Arial" w:cs="Arial"/>
        </w:rPr>
        <w:t xml:space="preserve">CIO’s </w:t>
      </w:r>
      <w:r w:rsidRPr="0CFC4B1E" w:rsidR="005432AF">
        <w:rPr>
          <w:rFonts w:ascii="Arial" w:hAnsi="Arial" w:cs="Arial"/>
        </w:rPr>
        <w:t xml:space="preserve">Title: </w:t>
      </w:r>
    </w:p>
    <w:p w:rsidRPr="00163A9D" w:rsidR="005432AF" w:rsidP="00F80DCD" w:rsidRDefault="005432AF" w14:paraId="57C50DA9" w14:textId="3C03A904">
      <w:pPr>
        <w:pStyle w:val="NoSpacing"/>
        <w:numPr>
          <w:ilvl w:val="0"/>
          <w:numId w:val="10"/>
        </w:numPr>
        <w:rPr>
          <w:rFonts w:ascii="Arial" w:hAnsi="Arial" w:cs="Arial"/>
        </w:rPr>
      </w:pPr>
      <w:r w:rsidRPr="0CFC4B1E" w:rsidR="39CD1DEF">
        <w:rPr>
          <w:rFonts w:ascii="Arial" w:hAnsi="Arial" w:cs="Arial"/>
        </w:rPr>
        <w:t xml:space="preserve">CIO’s </w:t>
      </w:r>
      <w:r w:rsidRPr="0CFC4B1E" w:rsidR="005432AF">
        <w:rPr>
          <w:rFonts w:ascii="Arial" w:hAnsi="Arial" w:cs="Arial"/>
        </w:rPr>
        <w:t>Company/Organization:</w:t>
      </w:r>
    </w:p>
    <w:p w:rsidRPr="00163A9D" w:rsidR="005432AF" w:rsidP="00F80DCD" w:rsidRDefault="005432AF" w14:paraId="3DAA00FC" w14:textId="581D8243">
      <w:pPr>
        <w:pStyle w:val="NoSpacing"/>
        <w:numPr>
          <w:ilvl w:val="0"/>
          <w:numId w:val="10"/>
        </w:numPr>
        <w:rPr>
          <w:rFonts w:ascii="Arial" w:hAnsi="Arial" w:cs="Arial"/>
        </w:rPr>
      </w:pPr>
      <w:r w:rsidRPr="0CFC4B1E" w:rsidR="5EBFC307">
        <w:rPr>
          <w:rFonts w:ascii="Arial" w:hAnsi="Arial" w:cs="Arial"/>
        </w:rPr>
        <w:t xml:space="preserve">CIO’s </w:t>
      </w:r>
      <w:r w:rsidRPr="0CFC4B1E" w:rsidR="005432AF">
        <w:rPr>
          <w:rFonts w:ascii="Arial" w:hAnsi="Arial" w:cs="Arial"/>
        </w:rPr>
        <w:t>City/Province:</w:t>
      </w:r>
    </w:p>
    <w:p w:rsidRPr="00163A9D" w:rsidR="005432AF" w:rsidP="00F80DCD" w:rsidRDefault="005432AF" w14:paraId="3DF48F4D" w14:textId="1358B325">
      <w:pPr>
        <w:pStyle w:val="NoSpacing"/>
        <w:numPr>
          <w:ilvl w:val="0"/>
          <w:numId w:val="10"/>
        </w:numPr>
        <w:rPr>
          <w:rFonts w:ascii="Arial" w:hAnsi="Arial" w:cs="Arial"/>
        </w:rPr>
      </w:pPr>
      <w:r w:rsidRPr="0CFC4B1E" w:rsidR="1A23A1DC">
        <w:rPr>
          <w:rFonts w:ascii="Arial" w:hAnsi="Arial" w:cs="Arial"/>
        </w:rPr>
        <w:t xml:space="preserve">CIO’s </w:t>
      </w:r>
      <w:r w:rsidRPr="0CFC4B1E" w:rsidR="005432AF">
        <w:rPr>
          <w:rFonts w:ascii="Arial" w:hAnsi="Arial" w:cs="Arial"/>
        </w:rPr>
        <w:t>Phone Number:</w:t>
      </w:r>
    </w:p>
    <w:p w:rsidRPr="00163A9D" w:rsidR="005432AF" w:rsidP="00F80DCD" w:rsidRDefault="005432AF" w14:paraId="6A2A48F3" w14:textId="760EA973">
      <w:pPr>
        <w:pStyle w:val="NoSpacing"/>
        <w:numPr>
          <w:ilvl w:val="0"/>
          <w:numId w:val="10"/>
        </w:numPr>
        <w:rPr>
          <w:rFonts w:ascii="Arial" w:hAnsi="Arial" w:cs="Arial"/>
        </w:rPr>
      </w:pPr>
      <w:r w:rsidRPr="0CFC4B1E" w:rsidR="494F866B">
        <w:rPr>
          <w:rFonts w:ascii="Arial" w:hAnsi="Arial" w:cs="Arial"/>
        </w:rPr>
        <w:t xml:space="preserve">CIO’s </w:t>
      </w:r>
      <w:r w:rsidRPr="0CFC4B1E" w:rsidR="005432AF">
        <w:rPr>
          <w:rFonts w:ascii="Arial" w:hAnsi="Arial" w:cs="Arial"/>
        </w:rPr>
        <w:t>Administrative Assistant Name:</w:t>
      </w:r>
    </w:p>
    <w:p w:rsidRPr="00163A9D" w:rsidR="005432AF" w:rsidP="00F80DCD" w:rsidRDefault="005432AF" w14:paraId="733D7328" w14:textId="34A042B6">
      <w:pPr>
        <w:pStyle w:val="NoSpacing"/>
        <w:numPr>
          <w:ilvl w:val="0"/>
          <w:numId w:val="10"/>
        </w:numPr>
        <w:rPr>
          <w:rFonts w:ascii="Arial" w:hAnsi="Arial" w:cs="Arial"/>
        </w:rPr>
      </w:pPr>
      <w:r w:rsidRPr="0CFC4B1E" w:rsidR="6C4B9384">
        <w:rPr>
          <w:rFonts w:ascii="Arial" w:hAnsi="Arial" w:cs="Arial"/>
        </w:rPr>
        <w:t xml:space="preserve">CIO’s </w:t>
      </w:r>
      <w:r w:rsidRPr="0CFC4B1E" w:rsidR="005432AF">
        <w:rPr>
          <w:rFonts w:ascii="Arial" w:hAnsi="Arial" w:cs="Arial"/>
        </w:rPr>
        <w:t>Administrative Assistant Email:</w:t>
      </w:r>
    </w:p>
    <w:p w:rsidRPr="00163A9D" w:rsidR="005432AF" w:rsidP="00F80DCD" w:rsidRDefault="005432AF" w14:paraId="1777C06B" w14:textId="064BFFEE">
      <w:pPr>
        <w:pStyle w:val="NoSpacing"/>
        <w:numPr>
          <w:ilvl w:val="0"/>
          <w:numId w:val="10"/>
        </w:numPr>
        <w:rPr>
          <w:rFonts w:ascii="Arial" w:hAnsi="Arial" w:cs="Arial"/>
        </w:rPr>
      </w:pPr>
      <w:r w:rsidRPr="00163A9D">
        <w:rPr>
          <w:rFonts w:ascii="Arial" w:hAnsi="Arial" w:cs="Arial"/>
        </w:rPr>
        <w:t>Is the CIO aware the project is being nominated?</w:t>
      </w:r>
    </w:p>
    <w:p w:rsidRPr="00163A9D" w:rsidR="000B7764" w:rsidP="00DA7E1C" w:rsidRDefault="000B7764" w14:paraId="2CA5F819" w14:textId="7B54BCCE">
      <w:pPr>
        <w:pStyle w:val="NoSpacing"/>
        <w:numPr>
          <w:ilvl w:val="1"/>
          <w:numId w:val="10"/>
        </w:numPr>
        <w:rPr>
          <w:rFonts w:ascii="Arial" w:hAnsi="Arial" w:cs="Arial"/>
        </w:rPr>
      </w:pPr>
      <w:r w:rsidRPr="00163A9D">
        <w:rPr>
          <w:rFonts w:ascii="Arial" w:hAnsi="Arial" w:cs="Arial"/>
        </w:rPr>
        <w:t>Yes</w:t>
      </w:r>
    </w:p>
    <w:p w:rsidRPr="00163A9D" w:rsidR="000B7764" w:rsidP="00DA7E1C" w:rsidRDefault="000B7764" w14:paraId="3DFEB196" w14:textId="5CA3001A">
      <w:pPr>
        <w:pStyle w:val="NoSpacing"/>
        <w:numPr>
          <w:ilvl w:val="1"/>
          <w:numId w:val="10"/>
        </w:numPr>
        <w:rPr>
          <w:rFonts w:ascii="Arial" w:hAnsi="Arial" w:cs="Arial"/>
        </w:rPr>
      </w:pPr>
      <w:r w:rsidRPr="00163A9D">
        <w:rPr>
          <w:rFonts w:ascii="Arial" w:hAnsi="Arial" w:cs="Arial"/>
        </w:rPr>
        <w:t>No</w:t>
      </w:r>
    </w:p>
    <w:p w:rsidRPr="00163A9D" w:rsidR="00F80DCD" w:rsidP="005746D3" w:rsidRDefault="00F80DCD" w14:paraId="07FCC267" w14:textId="77777777">
      <w:pPr>
        <w:pStyle w:val="NoSpacing"/>
        <w:rPr>
          <w:rFonts w:ascii="Arial" w:hAnsi="Arial" w:cs="Arial"/>
          <w:b/>
          <w:bCs/>
        </w:rPr>
      </w:pPr>
    </w:p>
    <w:p w:rsidRPr="00163A9D" w:rsidR="00DA7E1C" w:rsidP="00F80DCD" w:rsidRDefault="00DA7E1C" w14:paraId="2836FEC2" w14:textId="77777777">
      <w:pPr>
        <w:pStyle w:val="NoSpacing"/>
        <w:jc w:val="center"/>
        <w:rPr>
          <w:rFonts w:ascii="Arial" w:hAnsi="Arial" w:cs="Arial"/>
          <w:b/>
          <w:bCs/>
        </w:rPr>
      </w:pPr>
    </w:p>
    <w:p w:rsidRPr="00163A9D" w:rsidR="000B7764" w:rsidP="00DA7E1C" w:rsidRDefault="000B7764" w14:paraId="7447D1CA" w14:textId="60D826DA">
      <w:pPr>
        <w:pStyle w:val="NoSpacing"/>
        <w:rPr>
          <w:rFonts w:ascii="Arial" w:hAnsi="Arial" w:cs="Arial"/>
          <w:b/>
          <w:bCs/>
        </w:rPr>
      </w:pPr>
      <w:r w:rsidRPr="00163A9D">
        <w:rPr>
          <w:rFonts w:ascii="Arial" w:hAnsi="Arial" w:cs="Arial"/>
          <w:b/>
          <w:bCs/>
        </w:rPr>
        <w:t>Project Lead</w:t>
      </w:r>
      <w:r w:rsidRPr="00163A9D" w:rsidR="00DA7E1C">
        <w:rPr>
          <w:rFonts w:ascii="Arial" w:hAnsi="Arial" w:cs="Arial"/>
          <w:b/>
          <w:bCs/>
        </w:rPr>
        <w:t>:</w:t>
      </w:r>
    </w:p>
    <w:p w:rsidRPr="00163A9D" w:rsidR="000B7764" w:rsidP="00F80DCD" w:rsidRDefault="000B7764" w14:paraId="18DD2F8E" w14:textId="128B5A32">
      <w:pPr>
        <w:pStyle w:val="NoSpacing"/>
        <w:numPr>
          <w:ilvl w:val="0"/>
          <w:numId w:val="11"/>
        </w:numPr>
        <w:rPr>
          <w:rFonts w:ascii="Arial" w:hAnsi="Arial" w:cs="Arial"/>
          <w:i/>
          <w:iCs/>
          <w:sz w:val="18"/>
          <w:szCs w:val="18"/>
        </w:rPr>
      </w:pPr>
      <w:r w:rsidRPr="00163A9D">
        <w:rPr>
          <w:rFonts w:ascii="Arial" w:hAnsi="Arial" w:cs="Arial"/>
          <w:i/>
          <w:iCs/>
          <w:sz w:val="18"/>
          <w:szCs w:val="18"/>
        </w:rPr>
        <w:t>(If someone other than the executive listed above.)</w:t>
      </w:r>
    </w:p>
    <w:p w:rsidRPr="00163A9D" w:rsidR="005432AF" w:rsidP="00F80DCD" w:rsidRDefault="005432AF" w14:paraId="681D7826" w14:textId="77777777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163A9D">
        <w:rPr>
          <w:rFonts w:ascii="Arial" w:hAnsi="Arial" w:cs="Arial"/>
        </w:rPr>
        <w:t xml:space="preserve">Project Lead's First Name: </w:t>
      </w:r>
    </w:p>
    <w:p w:rsidRPr="00163A9D" w:rsidR="005432AF" w:rsidP="00F80DCD" w:rsidRDefault="005432AF" w14:paraId="4D973B3F" w14:textId="77777777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163A9D">
        <w:rPr>
          <w:rFonts w:ascii="Arial" w:hAnsi="Arial" w:cs="Arial"/>
        </w:rPr>
        <w:t>Project Lead's Last Name:</w:t>
      </w:r>
    </w:p>
    <w:p w:rsidRPr="00163A9D" w:rsidR="005432AF" w:rsidP="00F80DCD" w:rsidRDefault="005432AF" w14:paraId="3DC8B9E0" w14:textId="5C608A3A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CFC4B1E" w:rsidR="593256A7">
        <w:rPr>
          <w:rFonts w:ascii="Arial" w:hAnsi="Arial" w:cs="Arial"/>
        </w:rPr>
        <w:t xml:space="preserve">Project Lead’s </w:t>
      </w:r>
      <w:r w:rsidRPr="0CFC4B1E" w:rsidR="005432AF">
        <w:rPr>
          <w:rFonts w:ascii="Arial" w:hAnsi="Arial" w:cs="Arial"/>
        </w:rPr>
        <w:t>Email:</w:t>
      </w:r>
    </w:p>
    <w:p w:rsidRPr="00163A9D" w:rsidR="005432AF" w:rsidP="00F80DCD" w:rsidRDefault="005432AF" w14:paraId="588FA5FB" w14:textId="6C458002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CFC4B1E" w:rsidR="33D7194C">
        <w:rPr>
          <w:rFonts w:ascii="Arial" w:hAnsi="Arial" w:cs="Arial"/>
        </w:rPr>
        <w:t xml:space="preserve">Project Lead’s </w:t>
      </w:r>
      <w:r w:rsidRPr="0CFC4B1E" w:rsidR="005432AF">
        <w:rPr>
          <w:rFonts w:ascii="Arial" w:hAnsi="Arial" w:cs="Arial"/>
        </w:rPr>
        <w:t>Title:</w:t>
      </w:r>
    </w:p>
    <w:p w:rsidRPr="00163A9D" w:rsidR="005432AF" w:rsidP="00F80DCD" w:rsidRDefault="005432AF" w14:paraId="19DF85B2" w14:textId="5D639C8D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CFC4B1E" w:rsidR="38E9A652">
        <w:rPr>
          <w:rFonts w:ascii="Arial" w:hAnsi="Arial" w:cs="Arial"/>
        </w:rPr>
        <w:t xml:space="preserve">Project Lead’s </w:t>
      </w:r>
      <w:r w:rsidRPr="0CFC4B1E" w:rsidR="005432AF">
        <w:rPr>
          <w:rFonts w:ascii="Arial" w:hAnsi="Arial" w:cs="Arial"/>
        </w:rPr>
        <w:t>Company/Organization:</w:t>
      </w:r>
    </w:p>
    <w:p w:rsidRPr="00163A9D" w:rsidR="005432AF" w:rsidP="00F80DCD" w:rsidRDefault="005432AF" w14:paraId="2F18CCA4" w14:textId="20759766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CFC4B1E" w:rsidR="58ABCC5F">
        <w:rPr>
          <w:rFonts w:ascii="Arial" w:hAnsi="Arial" w:cs="Arial"/>
        </w:rPr>
        <w:t xml:space="preserve">Project Lead’s </w:t>
      </w:r>
      <w:r w:rsidRPr="0CFC4B1E" w:rsidR="005432AF">
        <w:rPr>
          <w:rFonts w:ascii="Arial" w:hAnsi="Arial" w:cs="Arial"/>
        </w:rPr>
        <w:t xml:space="preserve">City/Province: </w:t>
      </w:r>
    </w:p>
    <w:p w:rsidRPr="00163A9D" w:rsidR="005432AF" w:rsidP="00F80DCD" w:rsidRDefault="005432AF" w14:paraId="656F7449" w14:textId="6101334E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CFC4B1E" w:rsidR="3D9049CE">
        <w:rPr>
          <w:rFonts w:ascii="Arial" w:hAnsi="Arial" w:cs="Arial"/>
        </w:rPr>
        <w:t xml:space="preserve">Project Lead’s </w:t>
      </w:r>
      <w:r w:rsidRPr="0CFC4B1E" w:rsidR="005432AF">
        <w:rPr>
          <w:rFonts w:ascii="Arial" w:hAnsi="Arial" w:cs="Arial"/>
        </w:rPr>
        <w:t>Phone Number:</w:t>
      </w:r>
    </w:p>
    <w:p w:rsidRPr="00163A9D" w:rsidR="000B7764" w:rsidP="00F80DCD" w:rsidRDefault="000B7764" w14:paraId="0F41C61F" w14:textId="4A3B45EA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CFC4B1E" w:rsidR="6937962D">
        <w:rPr>
          <w:rFonts w:ascii="Arial" w:hAnsi="Arial" w:cs="Arial"/>
        </w:rPr>
        <w:t xml:space="preserve">Project Lead’s </w:t>
      </w:r>
      <w:r w:rsidRPr="0CFC4B1E" w:rsidR="000B7764">
        <w:rPr>
          <w:rFonts w:ascii="Arial" w:hAnsi="Arial" w:cs="Arial"/>
        </w:rPr>
        <w:t>Email:</w:t>
      </w:r>
    </w:p>
    <w:p w:rsidRPr="00163A9D" w:rsidR="005432AF" w:rsidP="00F80DCD" w:rsidRDefault="005432AF" w14:paraId="7FCD0402" w14:textId="4F9507C3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CFC4B1E" w:rsidR="5C79E139">
        <w:rPr>
          <w:rFonts w:ascii="Arial" w:hAnsi="Arial" w:cs="Arial"/>
        </w:rPr>
        <w:t xml:space="preserve">Project Lead’s </w:t>
      </w:r>
      <w:r w:rsidRPr="0CFC4B1E" w:rsidR="005432AF">
        <w:rPr>
          <w:rFonts w:ascii="Arial" w:hAnsi="Arial" w:cs="Arial"/>
        </w:rPr>
        <w:t xml:space="preserve">Administrative Assistant </w:t>
      </w:r>
      <w:r w:rsidRPr="0CFC4B1E" w:rsidR="000B7764">
        <w:rPr>
          <w:rFonts w:ascii="Arial" w:hAnsi="Arial" w:cs="Arial"/>
        </w:rPr>
        <w:t>Name</w:t>
      </w:r>
      <w:r w:rsidRPr="0CFC4B1E" w:rsidR="005432AF">
        <w:rPr>
          <w:rFonts w:ascii="Arial" w:hAnsi="Arial" w:cs="Arial"/>
        </w:rPr>
        <w:t>:</w:t>
      </w:r>
    </w:p>
    <w:p w:rsidRPr="00163A9D" w:rsidR="000B7764" w:rsidP="00F80DCD" w:rsidRDefault="000B7764" w14:paraId="3B628602" w14:textId="12AFDAB6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CFC4B1E" w:rsidR="47D1A2C2">
        <w:rPr>
          <w:rFonts w:ascii="Arial" w:hAnsi="Arial" w:cs="Arial"/>
        </w:rPr>
        <w:t xml:space="preserve">Project Lead’s </w:t>
      </w:r>
      <w:r w:rsidRPr="0CFC4B1E" w:rsidR="000B7764">
        <w:rPr>
          <w:rFonts w:ascii="Arial" w:hAnsi="Arial" w:cs="Arial"/>
        </w:rPr>
        <w:t>Administrative Assistant Email:</w:t>
      </w:r>
    </w:p>
    <w:p w:rsidRPr="00163A9D" w:rsidR="00220254" w:rsidP="00220254" w:rsidRDefault="00220254" w14:paraId="09D92FE6" w14:textId="77777777">
      <w:pPr>
        <w:pStyle w:val="NoSpacing"/>
        <w:jc w:val="center"/>
        <w:rPr>
          <w:rFonts w:ascii="Arial" w:hAnsi="Arial" w:cs="Arial"/>
          <w:b/>
          <w:bCs/>
        </w:rPr>
      </w:pPr>
    </w:p>
    <w:p w:rsidRPr="00163A9D" w:rsidR="000B7764" w:rsidP="00DA7E1C" w:rsidRDefault="000B7764" w14:paraId="15B6B527" w14:textId="5F5752E2">
      <w:pPr>
        <w:pStyle w:val="NoSpacing"/>
        <w:rPr>
          <w:rFonts w:ascii="Arial" w:hAnsi="Arial" w:cs="Arial"/>
          <w:b/>
          <w:bCs/>
        </w:rPr>
      </w:pPr>
      <w:r w:rsidRPr="00163A9D">
        <w:rPr>
          <w:rFonts w:ascii="Arial" w:hAnsi="Arial" w:cs="Arial"/>
          <w:b/>
          <w:bCs/>
        </w:rPr>
        <w:t>PR/Marketing</w:t>
      </w:r>
      <w:r w:rsidRPr="00163A9D" w:rsidR="00DA7E1C">
        <w:rPr>
          <w:rFonts w:ascii="Arial" w:hAnsi="Arial" w:cs="Arial"/>
          <w:b/>
          <w:bCs/>
        </w:rPr>
        <w:t>:</w:t>
      </w:r>
    </w:p>
    <w:p w:rsidRPr="00163A9D" w:rsidR="005432AF" w:rsidP="0CFC4B1E" w:rsidRDefault="005432AF" w14:paraId="19D72996" w14:textId="77777777" w14:noSpellErr="1">
      <w:pPr>
        <w:pStyle w:val="NoSpacing"/>
        <w:numPr>
          <w:ilvl w:val="0"/>
          <w:numId w:val="11"/>
        </w:numPr>
        <w:rPr>
          <w:rFonts w:ascii="Arial" w:hAnsi="Arial" w:cs="Arial"/>
          <w:color w:val="auto"/>
        </w:rPr>
      </w:pPr>
      <w:r w:rsidRPr="0CFC4B1E" w:rsidR="005432AF">
        <w:rPr>
          <w:rFonts w:ascii="Arial" w:hAnsi="Arial" w:cs="Arial"/>
          <w:color w:val="auto"/>
        </w:rPr>
        <w:t>PR/Marketing First Name:</w:t>
      </w:r>
    </w:p>
    <w:p w:rsidRPr="00163A9D" w:rsidR="005432AF" w:rsidP="0CFC4B1E" w:rsidRDefault="005432AF" w14:paraId="6E632DF1" w14:textId="77777777" w14:noSpellErr="1">
      <w:pPr>
        <w:pStyle w:val="NoSpacing"/>
        <w:numPr>
          <w:ilvl w:val="0"/>
          <w:numId w:val="11"/>
        </w:numPr>
        <w:rPr>
          <w:rFonts w:ascii="Arial" w:hAnsi="Arial" w:cs="Arial"/>
          <w:color w:val="auto"/>
        </w:rPr>
      </w:pPr>
      <w:r w:rsidRPr="0CFC4B1E" w:rsidR="005432AF">
        <w:rPr>
          <w:rFonts w:ascii="Arial" w:hAnsi="Arial" w:cs="Arial"/>
          <w:color w:val="auto"/>
        </w:rPr>
        <w:t>PR/Marketing Last Name:</w:t>
      </w:r>
    </w:p>
    <w:p w:rsidRPr="00163A9D" w:rsidR="005432AF" w:rsidP="0CFC4B1E" w:rsidRDefault="005432AF" w14:paraId="6DE65735" w14:textId="36D5CF27" w14:noSpellErr="1">
      <w:pPr>
        <w:pStyle w:val="NoSpacing"/>
        <w:numPr>
          <w:ilvl w:val="0"/>
          <w:numId w:val="11"/>
        </w:numPr>
        <w:rPr>
          <w:rFonts w:ascii="Arial" w:hAnsi="Arial" w:cs="Arial"/>
          <w:color w:val="auto"/>
        </w:rPr>
      </w:pPr>
      <w:r w:rsidRPr="0CFC4B1E" w:rsidR="005432AF">
        <w:rPr>
          <w:rFonts w:ascii="Arial" w:hAnsi="Arial" w:cs="Arial"/>
          <w:color w:val="auto"/>
        </w:rPr>
        <w:t>Title:</w:t>
      </w:r>
    </w:p>
    <w:p w:rsidRPr="00163A9D" w:rsidR="005432AF" w:rsidP="0CFC4B1E" w:rsidRDefault="005432AF" w14:paraId="38AC7262" w14:textId="4378DB31" w14:noSpellErr="1">
      <w:pPr>
        <w:pStyle w:val="NoSpacing"/>
        <w:numPr>
          <w:ilvl w:val="0"/>
          <w:numId w:val="11"/>
        </w:numPr>
        <w:rPr>
          <w:rFonts w:ascii="Arial" w:hAnsi="Arial" w:cs="Arial"/>
          <w:color w:val="auto"/>
        </w:rPr>
      </w:pPr>
      <w:r w:rsidRPr="0CFC4B1E" w:rsidR="005432AF">
        <w:rPr>
          <w:rFonts w:ascii="Arial" w:hAnsi="Arial" w:cs="Arial"/>
          <w:color w:val="auto"/>
        </w:rPr>
        <w:t xml:space="preserve">Company/Organization: </w:t>
      </w:r>
    </w:p>
    <w:p w:rsidRPr="00163A9D" w:rsidR="005432AF" w:rsidP="0CFC4B1E" w:rsidRDefault="005432AF" w14:paraId="4AACE341" w14:textId="0E7DC058" w14:noSpellErr="1">
      <w:pPr>
        <w:pStyle w:val="NoSpacing"/>
        <w:numPr>
          <w:ilvl w:val="0"/>
          <w:numId w:val="11"/>
        </w:numPr>
        <w:rPr>
          <w:rFonts w:ascii="Arial" w:hAnsi="Arial" w:cs="Arial"/>
          <w:color w:val="auto"/>
        </w:rPr>
      </w:pPr>
      <w:r w:rsidRPr="0CFC4B1E" w:rsidR="005432AF">
        <w:rPr>
          <w:rFonts w:ascii="Arial" w:hAnsi="Arial" w:cs="Arial"/>
          <w:color w:val="auto"/>
        </w:rPr>
        <w:t>City/Province:</w:t>
      </w:r>
    </w:p>
    <w:p w:rsidRPr="00163A9D" w:rsidR="005432AF" w:rsidP="0CFC4B1E" w:rsidRDefault="005432AF" w14:paraId="659723A8" w14:textId="471CDDFE" w14:noSpellErr="1">
      <w:pPr>
        <w:pStyle w:val="NoSpacing"/>
        <w:numPr>
          <w:ilvl w:val="0"/>
          <w:numId w:val="11"/>
        </w:numPr>
        <w:rPr>
          <w:rFonts w:ascii="Arial" w:hAnsi="Arial" w:cs="Arial"/>
          <w:color w:val="auto"/>
        </w:rPr>
      </w:pPr>
      <w:r w:rsidRPr="0CFC4B1E" w:rsidR="005432AF">
        <w:rPr>
          <w:rFonts w:ascii="Arial" w:hAnsi="Arial" w:cs="Arial"/>
          <w:color w:val="auto"/>
        </w:rPr>
        <w:t>Phone Number:</w:t>
      </w:r>
    </w:p>
    <w:p w:rsidR="005432AF" w:rsidP="0CFC4B1E" w:rsidRDefault="005432AF" w14:paraId="723FC536" w14:textId="430C3A14" w14:noSpellErr="1">
      <w:pPr>
        <w:pStyle w:val="NoSpacing"/>
        <w:numPr>
          <w:ilvl w:val="0"/>
          <w:numId w:val="11"/>
        </w:numPr>
        <w:rPr>
          <w:rFonts w:ascii="Arial" w:hAnsi="Arial" w:cs="Arial"/>
          <w:color w:val="auto"/>
        </w:rPr>
      </w:pPr>
      <w:r w:rsidRPr="0CFC4B1E" w:rsidR="005432AF">
        <w:rPr>
          <w:rFonts w:ascii="Arial" w:hAnsi="Arial" w:cs="Arial"/>
          <w:color w:val="auto"/>
        </w:rPr>
        <w:t>Email:</w:t>
      </w:r>
    </w:p>
    <w:p w:rsidRPr="00163A9D" w:rsidR="00AA18FB" w:rsidP="0CFC4B1E" w:rsidRDefault="00AA18FB" w14:paraId="119DD47F" w14:textId="3024EF7F" w14:noSpellErr="1">
      <w:pPr>
        <w:pStyle w:val="NoSpacing"/>
        <w:ind w:left="360"/>
        <w:rPr>
          <w:rFonts w:ascii="Arial" w:hAnsi="Arial" w:cs="Arial"/>
          <w:color w:val="auto"/>
        </w:rPr>
      </w:pPr>
    </w:p>
    <w:p w:rsidR="0E6243C9" w:rsidP="0CFC4B1E" w:rsidRDefault="0E6243C9" w14:paraId="4CA5734E" w14:textId="30CE2E11">
      <w:pPr>
        <w:pStyle w:val="NoSpacing"/>
        <w:numPr>
          <w:ilvl w:val="0"/>
          <w:numId w:val="11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Arial" w:hAnsi="Arial" w:cs="Arial"/>
          <w:color w:val="auto"/>
        </w:rPr>
      </w:pPr>
      <w:r w:rsidRPr="0CFC4B1E" w:rsidR="0E6243C9">
        <w:rPr>
          <w:rFonts w:ascii="Arial" w:hAnsi="Arial" w:cs="Arial"/>
          <w:color w:val="auto"/>
        </w:rPr>
        <w:t xml:space="preserve">Are there any other individuals in the nominated organization who should be notified if the project is selected as </w:t>
      </w:r>
      <w:r w:rsidRPr="0CFC4B1E" w:rsidR="0E6243C9">
        <w:rPr>
          <w:rFonts w:ascii="Arial" w:hAnsi="Arial" w:cs="Arial"/>
          <w:color w:val="auto"/>
        </w:rPr>
        <w:t>a winner</w:t>
      </w:r>
      <w:r w:rsidRPr="0CFC4B1E" w:rsidR="0E6243C9">
        <w:rPr>
          <w:rFonts w:ascii="Arial" w:hAnsi="Arial" w:cs="Arial"/>
          <w:color w:val="auto"/>
        </w:rPr>
        <w:t xml:space="preserve"> and invited to attend the conference and awards ceremony?</w:t>
      </w:r>
    </w:p>
    <w:p w:rsidR="001C58D7" w:rsidP="0CFC4B1E" w:rsidRDefault="001C58D7" w14:paraId="7C6B8B80" w14:textId="7334AA88">
      <w:pPr>
        <w:pStyle w:val="NoSpacing"/>
        <w:numPr>
          <w:ilvl w:val="1"/>
          <w:numId w:val="11"/>
        </w:numPr>
        <w:rPr>
          <w:rFonts w:ascii="Arial" w:hAnsi="Arial" w:cs="Arial"/>
          <w:color w:val="auto"/>
        </w:rPr>
      </w:pPr>
      <w:r w:rsidRPr="0CFC4B1E" w:rsidR="29C8089E">
        <w:rPr>
          <w:rFonts w:ascii="Helvetica" w:hAnsi="Helvetica" w:eastAsia="Calibri" w:cs="Helvetica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 xml:space="preserve">If so, please list </w:t>
      </w:r>
      <w:r w:rsidRPr="0CFC4B1E" w:rsidR="29C8089E">
        <w:rPr>
          <w:rFonts w:ascii="Helvetica" w:hAnsi="Helvetica" w:eastAsia="Calibri" w:cs="Helvetica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>each individual’s</w:t>
      </w:r>
      <w:r w:rsidRPr="0CFC4B1E" w:rsidR="29C8089E">
        <w:rPr>
          <w:rFonts w:ascii="Helvetica" w:hAnsi="Helvetica" w:eastAsia="Calibri" w:cs="Helvetica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 xml:space="preserve"> company email address (not their name). Please use semicolons after each email (i.e. </w:t>
      </w:r>
      <w:hyperlink r:id="R0a599f9e070f4ebf">
        <w:r w:rsidRPr="0CFC4B1E" w:rsidR="29C8089E">
          <w:rPr>
            <w:rFonts w:ascii="Helvetica" w:hAnsi="Helvetica" w:eastAsia="Calibri" w:cs="Helvetica" w:asciiTheme="minorAscii" w:hAnsiTheme="minorAscii" w:eastAsiaTheme="minorAscii" w:cstheme="minorBidi"/>
            <w:color w:val="auto"/>
            <w:sz w:val="22"/>
            <w:szCs w:val="22"/>
            <w:lang w:eastAsia="en-US" w:bidi="ar-SA"/>
          </w:rPr>
          <w:t>abc@xyz.com</w:t>
        </w:r>
      </w:hyperlink>
      <w:r w:rsidRPr="0CFC4B1E" w:rsidR="29C8089E">
        <w:rPr>
          <w:rFonts w:ascii="Helvetica" w:hAnsi="Helvetica" w:eastAsia="Calibri" w:cs="Helvetica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 xml:space="preserve">; </w:t>
      </w:r>
      <w:hyperlink r:id="Rb9552ad36d1c44f7">
        <w:r w:rsidRPr="0CFC4B1E" w:rsidR="29C8089E">
          <w:rPr>
            <w:rFonts w:ascii="Helvetica" w:hAnsi="Helvetica" w:eastAsia="Calibri" w:cs="Helvetica" w:asciiTheme="minorAscii" w:hAnsiTheme="minorAscii" w:eastAsiaTheme="minorAscii" w:cstheme="minorBidi"/>
            <w:color w:val="auto"/>
            <w:sz w:val="22"/>
            <w:szCs w:val="22"/>
            <w:lang w:eastAsia="en-US" w:bidi="ar-SA"/>
          </w:rPr>
          <w:t>efg@xyz.com</w:t>
        </w:r>
      </w:hyperlink>
      <w:r w:rsidRPr="0CFC4B1E" w:rsidR="29C8089E">
        <w:rPr>
          <w:rFonts w:ascii="Helvetica" w:hAnsi="Helvetica" w:eastAsia="Calibri" w:cs="Helvetica" w:asciiTheme="minorAscii" w:hAnsiTheme="minorAscii" w:eastAsiaTheme="minorAscii" w:cstheme="minorBidi"/>
          <w:color w:val="auto"/>
          <w:sz w:val="22"/>
          <w:szCs w:val="22"/>
          <w:lang w:eastAsia="en-US" w:bidi="ar-SA"/>
        </w:rPr>
        <w:t>)</w:t>
      </w:r>
      <w:r>
        <w:br/>
      </w:r>
    </w:p>
    <w:p w:rsidRPr="005D4B2A" w:rsidR="005D4B2A" w:rsidP="0CFC4B1E" w:rsidRDefault="005D4B2A" w14:paraId="22E4A6FD" w14:textId="55BC6D3A">
      <w:pPr>
        <w:pStyle w:val="NoSpacing"/>
        <w:numPr>
          <w:ilvl w:val="0"/>
          <w:numId w:val="11"/>
        </w:numPr>
        <w:rPr>
          <w:rFonts w:ascii="Helvetica" w:hAnsi="Helvetica" w:cs="Helvetica"/>
          <w:color w:val="auto"/>
        </w:rPr>
      </w:pPr>
      <w:r w:rsidRPr="0CFC4B1E" w:rsidR="005D4B2A">
        <w:rPr>
          <w:rFonts w:ascii="Helvetica" w:hAnsi="Helvetica" w:cs="Helvetica"/>
          <w:color w:val="auto"/>
          <w:shd w:val="clear" w:color="auto" w:fill="FFFFFF"/>
        </w:rPr>
        <w:t xml:space="preserve">If</w:t>
      </w:r>
      <w:r w:rsidRPr="0CFC4B1E" w:rsidR="437FF8FC">
        <w:rPr>
          <w:rFonts w:ascii="Helvetica" w:hAnsi="Helvetica" w:cs="Helvetica"/>
          <w:color w:val="auto"/>
          <w:shd w:val="clear" w:color="auto" w:fill="FFFFFF"/>
        </w:rPr>
        <w:t xml:space="preserve"> this project </w:t>
      </w:r>
      <w:r w:rsidRPr="0CFC4B1E" w:rsidR="005D4B2A">
        <w:rPr>
          <w:rFonts w:ascii="Helvetica" w:hAnsi="Helvetica" w:cs="Helvetica"/>
          <w:color w:val="auto"/>
          <w:shd w:val="clear" w:color="auto" w:fill="FFFFFF"/>
        </w:rPr>
        <w:t xml:space="preserve">is selected as a winner, would the </w:t>
      </w:r>
      <w:r w:rsidRPr="0CFC4B1E" w:rsidR="79F2EC6D">
        <w:rPr>
          <w:rFonts w:ascii="Helvetica" w:hAnsi="Helvetica" w:cs="Helvetica"/>
          <w:color w:val="auto"/>
          <w:shd w:val="clear" w:color="auto" w:fill="FFFFFF"/>
        </w:rPr>
        <w:t xml:space="preserve">organization's senior-most technology executive be interested in speaking or presenting at the CIO Summit &amp; Awards Canada?</w:t>
      </w:r>
    </w:p>
    <w:p w:rsidRPr="00163A9D" w:rsidR="005D4B2A" w:rsidP="0CFC4B1E" w:rsidRDefault="005D4B2A" w14:paraId="54705C3F" w14:textId="77777777" w14:noSpellErr="1">
      <w:pPr>
        <w:pStyle w:val="NoSpacing"/>
        <w:numPr>
          <w:ilvl w:val="1"/>
          <w:numId w:val="11"/>
        </w:numPr>
        <w:rPr>
          <w:rFonts w:ascii="Arial" w:hAnsi="Arial" w:cs="Arial"/>
          <w:color w:val="auto"/>
        </w:rPr>
      </w:pPr>
      <w:r w:rsidRPr="0CFC4B1E" w:rsidR="005D4B2A">
        <w:rPr>
          <w:rFonts w:ascii="Arial" w:hAnsi="Arial" w:cs="Arial"/>
          <w:color w:val="auto"/>
        </w:rPr>
        <w:t>Yes</w:t>
      </w:r>
    </w:p>
    <w:p w:rsidRPr="00163A9D" w:rsidR="005D4B2A" w:rsidP="0CFC4B1E" w:rsidRDefault="005D4B2A" w14:paraId="758FB4D9" w14:textId="77777777" w14:noSpellErr="1">
      <w:pPr>
        <w:pStyle w:val="NoSpacing"/>
        <w:numPr>
          <w:ilvl w:val="1"/>
          <w:numId w:val="11"/>
        </w:numPr>
        <w:rPr>
          <w:rFonts w:ascii="Arial" w:hAnsi="Arial" w:cs="Arial"/>
          <w:color w:val="auto"/>
        </w:rPr>
      </w:pPr>
      <w:r w:rsidRPr="0CFC4B1E" w:rsidR="005D4B2A">
        <w:rPr>
          <w:rFonts w:ascii="Arial" w:hAnsi="Arial" w:cs="Arial"/>
          <w:color w:val="auto"/>
        </w:rPr>
        <w:t>No</w:t>
      </w:r>
    </w:p>
    <w:p w:rsidR="005D4B2A" w:rsidP="0CFC4B1E" w:rsidRDefault="005D4B2A" w14:paraId="2B6639FA" w14:textId="7843468E">
      <w:pPr>
        <w:pStyle w:val="NoSpacing"/>
        <w:numPr>
          <w:ilvl w:val="1"/>
          <w:numId w:val="11"/>
        </w:numPr>
        <w:rPr>
          <w:rFonts w:ascii="Arial" w:hAnsi="Arial" w:eastAsia="Arial" w:cs="Arial"/>
          <w:noProof w:val="0"/>
          <w:color w:val="auto"/>
          <w:sz w:val="22"/>
          <w:szCs w:val="22"/>
          <w:lang w:val="en-US"/>
        </w:rPr>
      </w:pPr>
      <w:r w:rsidRPr="0CFC4B1E" w:rsidR="005D4B2A">
        <w:rPr>
          <w:rFonts w:ascii="Arial" w:hAnsi="Arial" w:cs="Arial"/>
          <w:color w:val="auto"/>
        </w:rPr>
        <w:t>Unsure</w:t>
      </w:r>
      <w:r>
        <w:br/>
      </w:r>
    </w:p>
    <w:p w:rsidR="409CAEEB" w:rsidP="0CFC4B1E" w:rsidRDefault="409CAEEB" w14:paraId="79C874EB" w14:textId="66D314BD">
      <w:pPr>
        <w:pStyle w:val="NoSpacing"/>
        <w:numPr>
          <w:ilvl w:val="0"/>
          <w:numId w:val="17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Helvetica" w:hAnsi="Helvetica" w:cs="Helvetica"/>
          <w:noProof w:val="0"/>
          <w:color w:val="auto"/>
          <w:lang w:val="en-US"/>
        </w:rPr>
      </w:pPr>
      <w:r w:rsidRPr="0CFC4B1E" w:rsidR="409CAEEB">
        <w:rPr>
          <w:rFonts w:ascii="Helvetica" w:hAnsi="Helvetica" w:cs="Helvetica"/>
          <w:noProof w:val="0"/>
          <w:color w:val="auto"/>
          <w:lang w:val="en-US"/>
        </w:rPr>
        <w:t>If your submission is selected as a winner would your organization be interested in recording a brief video about your winning project that will be shared externally?</w:t>
      </w:r>
    </w:p>
    <w:p w:rsidR="409CAEEB" w:rsidP="0CFC4B1E" w:rsidRDefault="409CAEEB" w14:paraId="1F2A1994" w14:textId="0F92738A">
      <w:pPr>
        <w:pStyle w:val="NoSpacing"/>
        <w:numPr>
          <w:ilvl w:val="0"/>
          <w:numId w:val="20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Helvetica" w:hAnsi="Helvetica" w:cs="Helvetica"/>
          <w:noProof w:val="0"/>
          <w:color w:val="auto"/>
          <w:lang w:val="en-US"/>
        </w:rPr>
      </w:pPr>
      <w:r w:rsidRPr="0CFC4B1E" w:rsidR="409CAEEB">
        <w:rPr>
          <w:rFonts w:ascii="Helvetica" w:hAnsi="Helvetica" w:cs="Helvetica"/>
          <w:noProof w:val="0"/>
          <w:color w:val="auto"/>
          <w:lang w:val="en-US"/>
        </w:rPr>
        <w:t>Yes</w:t>
      </w:r>
    </w:p>
    <w:p w:rsidR="409CAEEB" w:rsidP="0CFC4B1E" w:rsidRDefault="409CAEEB" w14:paraId="3B4AD5F2" w14:textId="49F7BFAC">
      <w:pPr>
        <w:pStyle w:val="NoSpacing"/>
        <w:numPr>
          <w:ilvl w:val="0"/>
          <w:numId w:val="20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Helvetica" w:hAnsi="Helvetica" w:cs="Helvetica"/>
          <w:noProof w:val="0"/>
          <w:color w:val="auto"/>
          <w:lang w:val="en-US"/>
        </w:rPr>
      </w:pPr>
      <w:r w:rsidRPr="0CFC4B1E" w:rsidR="409CAEEB">
        <w:rPr>
          <w:rFonts w:ascii="Helvetica" w:hAnsi="Helvetica" w:cs="Helvetica"/>
          <w:noProof w:val="0"/>
          <w:color w:val="auto"/>
          <w:lang w:val="en-US"/>
        </w:rPr>
        <w:t>No</w:t>
      </w:r>
    </w:p>
    <w:p w:rsidR="409CAEEB" w:rsidP="0CFC4B1E" w:rsidRDefault="409CAEEB" w14:paraId="16867C5E" w14:textId="7607508F">
      <w:pPr>
        <w:pStyle w:val="NoSpacing"/>
        <w:numPr>
          <w:ilvl w:val="0"/>
          <w:numId w:val="20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Helvetica" w:hAnsi="Helvetica" w:cs="Helvetica"/>
          <w:noProof w:val="0"/>
          <w:color w:val="auto"/>
          <w:lang w:val="en-US"/>
        </w:rPr>
      </w:pPr>
      <w:r w:rsidRPr="0CFC4B1E" w:rsidR="409CAEEB">
        <w:rPr>
          <w:rFonts w:ascii="Helvetica" w:hAnsi="Helvetica" w:cs="Helvetica"/>
          <w:noProof w:val="0"/>
          <w:color w:val="auto"/>
          <w:lang w:val="en-US"/>
        </w:rPr>
        <w:t>Unsure</w:t>
      </w:r>
    </w:p>
    <w:p w:rsidR="0CFC4B1E" w:rsidP="0CFC4B1E" w:rsidRDefault="0CFC4B1E" w14:paraId="72B2555B" w14:textId="5C964F98">
      <w:pPr>
        <w:pStyle w:val="NoSpacing"/>
        <w:suppressLineNumbers w:val="0"/>
        <w:bidi w:val="0"/>
        <w:spacing w:before="0" w:beforeAutospacing="off" w:after="0" w:afterAutospacing="off" w:line="240" w:lineRule="auto"/>
        <w:ind w:left="1440" w:right="0"/>
        <w:jc w:val="left"/>
        <w:rPr>
          <w:rFonts w:ascii="Helvetica" w:hAnsi="Helvetica" w:cs="Helvetica"/>
          <w:noProof w:val="0"/>
          <w:color w:val="auto"/>
          <w:lang w:val="en-US"/>
        </w:rPr>
      </w:pPr>
    </w:p>
    <w:p w:rsidR="409CAEEB" w:rsidP="0CFC4B1E" w:rsidRDefault="409CAEEB" w14:paraId="13F87A8F" w14:textId="67210673">
      <w:pPr>
        <w:pStyle w:val="NoSpacing"/>
        <w:numPr>
          <w:ilvl w:val="0"/>
          <w:numId w:val="17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Helvetica" w:hAnsi="Helvetica" w:cs="Helvetica"/>
          <w:noProof w:val="0"/>
          <w:color w:val="auto"/>
          <w:lang w:val="en-US"/>
        </w:rPr>
      </w:pPr>
      <w:r w:rsidRPr="0CFC4B1E" w:rsidR="409CAEEB">
        <w:rPr>
          <w:rFonts w:ascii="Helvetica" w:hAnsi="Helvetica" w:cs="Helvetica"/>
          <w:noProof w:val="0"/>
          <w:color w:val="auto"/>
          <w:lang w:val="en-US"/>
        </w:rPr>
        <w:t xml:space="preserve">If your nomination is selected as a winner, would the CIO, an executive or a representative from your organization be willing to come to Toronto to receive the Award during our CIO Summit &amp; Awards Canada gala celebration on </w:t>
      </w:r>
      <w:r w:rsidRPr="0CFC4B1E" w:rsidR="409CAEEB">
        <w:rPr>
          <w:rFonts w:ascii="Helvetica" w:hAnsi="Helvetica" w:cs="Helvetica"/>
          <w:noProof w:val="0"/>
          <w:color w:val="auto"/>
          <w:lang w:val="en-US"/>
        </w:rPr>
        <w:t>November 13, 2025</w:t>
      </w:r>
      <w:r w:rsidRPr="0CFC4B1E" w:rsidR="409CAEEB">
        <w:rPr>
          <w:rFonts w:ascii="Helvetica" w:hAnsi="Helvetica" w:cs="Helvetica"/>
          <w:noProof w:val="0"/>
          <w:color w:val="auto"/>
          <w:lang w:val="en-US"/>
        </w:rPr>
        <w:t>?</w:t>
      </w:r>
    </w:p>
    <w:p w:rsidR="409CAEEB" w:rsidP="0CFC4B1E" w:rsidRDefault="409CAEEB" w14:paraId="37E4F514" w14:textId="502DBA7C">
      <w:pPr>
        <w:pStyle w:val="NoSpacing"/>
        <w:numPr>
          <w:ilvl w:val="0"/>
          <w:numId w:val="21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Helvetica" w:hAnsi="Helvetica" w:cs="Helvetica"/>
          <w:noProof w:val="0"/>
          <w:color w:val="auto"/>
          <w:lang w:val="en-US"/>
        </w:rPr>
      </w:pPr>
      <w:r w:rsidRPr="0CFC4B1E" w:rsidR="409CAEEB">
        <w:rPr>
          <w:rFonts w:ascii="Helvetica" w:hAnsi="Helvetica" w:cs="Helvetica"/>
          <w:noProof w:val="0"/>
          <w:color w:val="auto"/>
          <w:lang w:val="en-US"/>
        </w:rPr>
        <w:t>Yes</w:t>
      </w:r>
    </w:p>
    <w:p w:rsidR="409CAEEB" w:rsidP="0CFC4B1E" w:rsidRDefault="409CAEEB" w14:paraId="24B37647" w14:textId="0DB1CA9E">
      <w:pPr>
        <w:pStyle w:val="NoSpacing"/>
        <w:numPr>
          <w:ilvl w:val="0"/>
          <w:numId w:val="21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Helvetica" w:hAnsi="Helvetica" w:cs="Helvetica"/>
          <w:noProof w:val="0"/>
          <w:color w:val="auto"/>
          <w:lang w:val="en-US"/>
        </w:rPr>
      </w:pPr>
      <w:r w:rsidRPr="0CFC4B1E" w:rsidR="409CAEEB">
        <w:rPr>
          <w:rFonts w:ascii="Helvetica" w:hAnsi="Helvetica" w:cs="Helvetica"/>
          <w:noProof w:val="0"/>
          <w:color w:val="auto"/>
          <w:lang w:val="en-US"/>
        </w:rPr>
        <w:t>No</w:t>
      </w:r>
    </w:p>
    <w:p w:rsidR="409CAEEB" w:rsidP="0CFC4B1E" w:rsidRDefault="409CAEEB" w14:paraId="634CBAC9" w14:textId="06B6B6F8">
      <w:pPr>
        <w:pStyle w:val="NoSpacing"/>
        <w:numPr>
          <w:ilvl w:val="0"/>
          <w:numId w:val="21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Helvetica" w:hAnsi="Helvetica" w:cs="Helvetica"/>
          <w:noProof w:val="0"/>
          <w:color w:val="auto"/>
          <w:lang w:val="en-US"/>
        </w:rPr>
      </w:pPr>
      <w:r w:rsidRPr="0CFC4B1E" w:rsidR="409CAEEB">
        <w:rPr>
          <w:rFonts w:ascii="Helvetica" w:hAnsi="Helvetica" w:cs="Helvetica"/>
          <w:noProof w:val="0"/>
          <w:color w:val="auto"/>
          <w:lang w:val="en-US"/>
        </w:rPr>
        <w:t>Unsure</w:t>
      </w:r>
    </w:p>
    <w:p w:rsidR="00433762" w:rsidP="0CFC4B1E" w:rsidRDefault="00433762" w14:paraId="38FF7734" w14:textId="77777777" w14:noSpellErr="1">
      <w:pPr>
        <w:pStyle w:val="NoSpacing"/>
        <w:rPr>
          <w:rFonts w:ascii="Arial" w:hAnsi="Arial" w:cs="Arial"/>
          <w:color w:val="auto"/>
        </w:rPr>
      </w:pPr>
    </w:p>
    <w:p w:rsidRPr="00433762" w:rsidR="00F75B5C" w:rsidP="0CFC4B1E" w:rsidRDefault="0063769C" w14:paraId="49354DFB" w14:textId="3776618F" w14:noSpellErr="1">
      <w:pPr>
        <w:pStyle w:val="NoSpacing"/>
        <w:rPr>
          <w:rFonts w:ascii="Arial" w:hAnsi="Arial" w:cs="Arial"/>
          <w:color w:val="auto"/>
        </w:rPr>
      </w:pPr>
      <w:r w:rsidRPr="0CFC4B1E" w:rsidR="0063769C">
        <w:rPr>
          <w:rFonts w:ascii="Arial" w:hAnsi="Arial" w:cs="Arial"/>
          <w:color w:val="auto"/>
        </w:rPr>
        <w:t xml:space="preserve">By </w:t>
      </w:r>
      <w:r w:rsidRPr="0CFC4B1E" w:rsidR="0063769C">
        <w:rPr>
          <w:rFonts w:ascii="Arial" w:hAnsi="Arial" w:cs="Arial"/>
          <w:color w:val="auto"/>
        </w:rPr>
        <w:t>submitting</w:t>
      </w:r>
      <w:r w:rsidRPr="0CFC4B1E" w:rsidR="0063769C">
        <w:rPr>
          <w:rFonts w:ascii="Arial" w:hAnsi="Arial" w:cs="Arial"/>
          <w:color w:val="auto"/>
        </w:rPr>
        <w:t xml:space="preserve"> this nomination, I acknowledge that the information it </w:t>
      </w:r>
      <w:r w:rsidRPr="0CFC4B1E" w:rsidR="0063769C">
        <w:rPr>
          <w:rFonts w:ascii="Arial" w:hAnsi="Arial" w:cs="Arial"/>
          <w:color w:val="auto"/>
        </w:rPr>
        <w:t>contains</w:t>
      </w:r>
      <w:r w:rsidRPr="0CFC4B1E" w:rsidR="0063769C">
        <w:rPr>
          <w:rFonts w:ascii="Arial" w:hAnsi="Arial" w:cs="Arial"/>
          <w:color w:val="auto"/>
        </w:rPr>
        <w:t xml:space="preserve"> is </w:t>
      </w:r>
      <w:r w:rsidRPr="0CFC4B1E" w:rsidR="0063769C">
        <w:rPr>
          <w:rFonts w:ascii="Arial" w:hAnsi="Arial" w:cs="Arial"/>
          <w:color w:val="auto"/>
        </w:rPr>
        <w:t>accurate</w:t>
      </w:r>
      <w:r w:rsidRPr="0CFC4B1E" w:rsidR="0063769C">
        <w:rPr>
          <w:rFonts w:ascii="Arial" w:hAnsi="Arial" w:cs="Arial"/>
          <w:color w:val="auto"/>
        </w:rPr>
        <w:t xml:space="preserve">, that the </w:t>
      </w:r>
      <w:r w:rsidRPr="0CFC4B1E" w:rsidR="0063769C">
        <w:rPr>
          <w:rFonts w:ascii="Arial" w:hAnsi="Arial" w:cs="Arial"/>
          <w:color w:val="auto"/>
        </w:rPr>
        <w:t>appropriate parties</w:t>
      </w:r>
      <w:r w:rsidRPr="0CFC4B1E" w:rsidR="0063769C">
        <w:rPr>
          <w:rFonts w:ascii="Arial" w:hAnsi="Arial" w:cs="Arial"/>
          <w:color w:val="auto"/>
        </w:rPr>
        <w:t xml:space="preserve"> at the nominated organization are aware of the nomination and its contents, and the nominated organization is able and willing to accept the award if chosen by the panel of judges</w:t>
      </w:r>
      <w:r w:rsidRPr="0CFC4B1E" w:rsidR="008D770D">
        <w:rPr>
          <w:rFonts w:ascii="Arial" w:hAnsi="Arial" w:cs="Arial"/>
          <w:color w:val="auto"/>
        </w:rPr>
        <w:t>.</w:t>
      </w:r>
      <w:r w:rsidRPr="0CFC4B1E" w:rsidR="0063769C">
        <w:rPr>
          <w:rFonts w:ascii="Arial" w:hAnsi="Arial" w:cs="Arial"/>
          <w:color w:val="auto"/>
        </w:rPr>
        <w:t xml:space="preserve"> </w:t>
      </w:r>
      <w:r w:rsidRPr="0CFC4B1E" w:rsidR="00F75B5C">
        <w:rPr>
          <w:rFonts w:ascii="Arial" w:hAnsi="Arial" w:cs="Arial"/>
          <w:color w:val="auto"/>
        </w:rPr>
        <w:t xml:space="preserve"> </w:t>
      </w:r>
    </w:p>
    <w:p w:rsidRPr="00163A9D" w:rsidR="000F71CA" w:rsidP="000F71CA" w:rsidRDefault="000F71CA" w14:paraId="3B32FBB6" w14:textId="4F8FABDE">
      <w:pPr>
        <w:pStyle w:val="NoSpacing"/>
        <w:ind w:left="720"/>
        <w:rPr>
          <w:rFonts w:ascii="Arial" w:hAnsi="Arial" w:cs="Arial"/>
        </w:rPr>
      </w:pPr>
    </w:p>
    <w:sectPr w:rsidRPr="00163A9D" w:rsidR="000F71CA" w:rsidSect="00FF519E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NFsXsqoy" int2:invalidationBookmarkName="" int2:hashCode="9+2vMoLa+2CcfU" int2:id="Cqt7dvQX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20">
    <w:nsid w:val="7f092d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4ecdbb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636f8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58b9bc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2680ed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71D1CC2"/>
    <w:multiLevelType w:val="hybridMultilevel"/>
    <w:tmpl w:val="F9FA86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874288"/>
    <w:multiLevelType w:val="hybridMultilevel"/>
    <w:tmpl w:val="D9D8C2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49D4F8F"/>
    <w:multiLevelType w:val="hybridMultilevel"/>
    <w:tmpl w:val="4B265666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5D224B2"/>
    <w:multiLevelType w:val="hybridMultilevel"/>
    <w:tmpl w:val="B7F6D49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A5E0434"/>
    <w:multiLevelType w:val="hybridMultilevel"/>
    <w:tmpl w:val="D3120E80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EE07CA6"/>
    <w:multiLevelType w:val="hybridMultilevel"/>
    <w:tmpl w:val="7AF69148"/>
    <w:lvl w:ilvl="0" w:tplc="10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37A278D0"/>
    <w:multiLevelType w:val="hybridMultilevel"/>
    <w:tmpl w:val="39A28E36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DBD4552"/>
    <w:multiLevelType w:val="hybridMultilevel"/>
    <w:tmpl w:val="AB429304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2446A94"/>
    <w:multiLevelType w:val="hybridMultilevel"/>
    <w:tmpl w:val="550407CE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34D2721"/>
    <w:multiLevelType w:val="hybridMultilevel"/>
    <w:tmpl w:val="389ABC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3607A22"/>
    <w:multiLevelType w:val="hybridMultilevel"/>
    <w:tmpl w:val="A0AED3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4384DE4"/>
    <w:multiLevelType w:val="hybridMultilevel"/>
    <w:tmpl w:val="BA5A83F8"/>
    <w:lvl w:ilvl="0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2" w15:restartNumberingAfterBreak="0">
    <w:nsid w:val="46364316"/>
    <w:multiLevelType w:val="hybridMultilevel"/>
    <w:tmpl w:val="BC2C5792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02E2F27"/>
    <w:multiLevelType w:val="hybridMultilevel"/>
    <w:tmpl w:val="66B6E8D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9CA2540"/>
    <w:multiLevelType w:val="hybridMultilevel"/>
    <w:tmpl w:val="8F88CCE4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05C5735"/>
    <w:multiLevelType w:val="hybridMultilevel"/>
    <w:tmpl w:val="8D1CD546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" w16cid:durableId="330303522">
    <w:abstractNumId w:val="10"/>
  </w:num>
  <w:num w:numId="2" w16cid:durableId="1948192591">
    <w:abstractNumId w:val="0"/>
  </w:num>
  <w:num w:numId="3" w16cid:durableId="83693719">
    <w:abstractNumId w:val="1"/>
  </w:num>
  <w:num w:numId="4" w16cid:durableId="843784855">
    <w:abstractNumId w:val="3"/>
  </w:num>
  <w:num w:numId="5" w16cid:durableId="982389739">
    <w:abstractNumId w:val="13"/>
  </w:num>
  <w:num w:numId="6" w16cid:durableId="1314800406">
    <w:abstractNumId w:val="15"/>
  </w:num>
  <w:num w:numId="7" w16cid:durableId="1110931558">
    <w:abstractNumId w:val="8"/>
  </w:num>
  <w:num w:numId="8" w16cid:durableId="784159800">
    <w:abstractNumId w:val="6"/>
  </w:num>
  <w:num w:numId="9" w16cid:durableId="2006123513">
    <w:abstractNumId w:val="2"/>
  </w:num>
  <w:num w:numId="10" w16cid:durableId="1702240809">
    <w:abstractNumId w:val="12"/>
  </w:num>
  <w:num w:numId="11" w16cid:durableId="630131980">
    <w:abstractNumId w:val="7"/>
  </w:num>
  <w:num w:numId="12" w16cid:durableId="159808902">
    <w:abstractNumId w:val="11"/>
  </w:num>
  <w:num w:numId="13" w16cid:durableId="1841195820">
    <w:abstractNumId w:val="9"/>
  </w:num>
  <w:num w:numId="14" w16cid:durableId="645551992">
    <w:abstractNumId w:val="14"/>
  </w:num>
  <w:num w:numId="15" w16cid:durableId="352154228">
    <w:abstractNumId w:val="4"/>
  </w:num>
  <w:num w:numId="16" w16cid:durableId="6554547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2AF"/>
    <w:rsid w:val="00020E3F"/>
    <w:rsid w:val="00034CFD"/>
    <w:rsid w:val="00045B5A"/>
    <w:rsid w:val="0004674A"/>
    <w:rsid w:val="00071C0A"/>
    <w:rsid w:val="0007232C"/>
    <w:rsid w:val="000B7764"/>
    <w:rsid w:val="000F1E8B"/>
    <w:rsid w:val="000F6D32"/>
    <w:rsid w:val="000F71CA"/>
    <w:rsid w:val="00146505"/>
    <w:rsid w:val="00155BEB"/>
    <w:rsid w:val="00161D65"/>
    <w:rsid w:val="00163A9D"/>
    <w:rsid w:val="001C4CAE"/>
    <w:rsid w:val="001C58D7"/>
    <w:rsid w:val="001D64E9"/>
    <w:rsid w:val="00202310"/>
    <w:rsid w:val="00220254"/>
    <w:rsid w:val="00266B8B"/>
    <w:rsid w:val="002B06E2"/>
    <w:rsid w:val="002C6101"/>
    <w:rsid w:val="002D05FA"/>
    <w:rsid w:val="00307CBE"/>
    <w:rsid w:val="003108AB"/>
    <w:rsid w:val="003125F5"/>
    <w:rsid w:val="00315BA0"/>
    <w:rsid w:val="0032238B"/>
    <w:rsid w:val="003435EB"/>
    <w:rsid w:val="00343724"/>
    <w:rsid w:val="003702E7"/>
    <w:rsid w:val="003728E6"/>
    <w:rsid w:val="00391B87"/>
    <w:rsid w:val="003F5B87"/>
    <w:rsid w:val="003F6B2B"/>
    <w:rsid w:val="0040137E"/>
    <w:rsid w:val="00411989"/>
    <w:rsid w:val="0042229B"/>
    <w:rsid w:val="00433762"/>
    <w:rsid w:val="00434C84"/>
    <w:rsid w:val="0045435A"/>
    <w:rsid w:val="00464416"/>
    <w:rsid w:val="00491EF0"/>
    <w:rsid w:val="00493044"/>
    <w:rsid w:val="0049681A"/>
    <w:rsid w:val="004977E2"/>
    <w:rsid w:val="004B5B8E"/>
    <w:rsid w:val="004C6B14"/>
    <w:rsid w:val="004E558C"/>
    <w:rsid w:val="00530B20"/>
    <w:rsid w:val="00534891"/>
    <w:rsid w:val="005432AF"/>
    <w:rsid w:val="005746D3"/>
    <w:rsid w:val="00590649"/>
    <w:rsid w:val="00594CCF"/>
    <w:rsid w:val="005B2FAC"/>
    <w:rsid w:val="005D4B2A"/>
    <w:rsid w:val="005E5F12"/>
    <w:rsid w:val="00604364"/>
    <w:rsid w:val="00623729"/>
    <w:rsid w:val="0063769C"/>
    <w:rsid w:val="00655D0C"/>
    <w:rsid w:val="006666B5"/>
    <w:rsid w:val="00673407"/>
    <w:rsid w:val="006A3508"/>
    <w:rsid w:val="006A45DE"/>
    <w:rsid w:val="00706F5C"/>
    <w:rsid w:val="00720B99"/>
    <w:rsid w:val="007546BD"/>
    <w:rsid w:val="00781A8B"/>
    <w:rsid w:val="0079215A"/>
    <w:rsid w:val="007924E2"/>
    <w:rsid w:val="007950B2"/>
    <w:rsid w:val="007B0E1A"/>
    <w:rsid w:val="007D0758"/>
    <w:rsid w:val="007D2FDE"/>
    <w:rsid w:val="007D68BC"/>
    <w:rsid w:val="007E7791"/>
    <w:rsid w:val="00801610"/>
    <w:rsid w:val="008448AC"/>
    <w:rsid w:val="008625CD"/>
    <w:rsid w:val="00866AFC"/>
    <w:rsid w:val="008830FD"/>
    <w:rsid w:val="008847C8"/>
    <w:rsid w:val="008A655B"/>
    <w:rsid w:val="008A75A8"/>
    <w:rsid w:val="008D770D"/>
    <w:rsid w:val="008E3DD2"/>
    <w:rsid w:val="00920BF5"/>
    <w:rsid w:val="0094476D"/>
    <w:rsid w:val="0095607D"/>
    <w:rsid w:val="009760EF"/>
    <w:rsid w:val="009B3932"/>
    <w:rsid w:val="009E26E9"/>
    <w:rsid w:val="009E64C8"/>
    <w:rsid w:val="00A01390"/>
    <w:rsid w:val="00A21CD4"/>
    <w:rsid w:val="00A22F17"/>
    <w:rsid w:val="00A36192"/>
    <w:rsid w:val="00A67513"/>
    <w:rsid w:val="00A83B28"/>
    <w:rsid w:val="00A90A12"/>
    <w:rsid w:val="00AA18FB"/>
    <w:rsid w:val="00AC137A"/>
    <w:rsid w:val="00AD2069"/>
    <w:rsid w:val="00AF5DE3"/>
    <w:rsid w:val="00B246A5"/>
    <w:rsid w:val="00B63224"/>
    <w:rsid w:val="00B868C1"/>
    <w:rsid w:val="00BB243C"/>
    <w:rsid w:val="00BB2BDA"/>
    <w:rsid w:val="00BC2154"/>
    <w:rsid w:val="00BC6D31"/>
    <w:rsid w:val="00BD424F"/>
    <w:rsid w:val="00C17C91"/>
    <w:rsid w:val="00C30F7F"/>
    <w:rsid w:val="00C93E1A"/>
    <w:rsid w:val="00CA4C5C"/>
    <w:rsid w:val="00D01FCE"/>
    <w:rsid w:val="00D10FA9"/>
    <w:rsid w:val="00D3740F"/>
    <w:rsid w:val="00DA75B7"/>
    <w:rsid w:val="00DA7E1C"/>
    <w:rsid w:val="00DE4624"/>
    <w:rsid w:val="00E26B0E"/>
    <w:rsid w:val="00E47422"/>
    <w:rsid w:val="00E47E65"/>
    <w:rsid w:val="00E63074"/>
    <w:rsid w:val="00E7678C"/>
    <w:rsid w:val="00E83049"/>
    <w:rsid w:val="00E870EE"/>
    <w:rsid w:val="00EA1CB0"/>
    <w:rsid w:val="00EE06CA"/>
    <w:rsid w:val="00EE4EE6"/>
    <w:rsid w:val="00F30FE6"/>
    <w:rsid w:val="00F33156"/>
    <w:rsid w:val="00F527F1"/>
    <w:rsid w:val="00F54C39"/>
    <w:rsid w:val="00F5725D"/>
    <w:rsid w:val="00F64963"/>
    <w:rsid w:val="00F75372"/>
    <w:rsid w:val="00F75B5C"/>
    <w:rsid w:val="00F80DCD"/>
    <w:rsid w:val="00F82913"/>
    <w:rsid w:val="00FA3984"/>
    <w:rsid w:val="00FB4E68"/>
    <w:rsid w:val="00FD619C"/>
    <w:rsid w:val="00FE4270"/>
    <w:rsid w:val="00FE6FD2"/>
    <w:rsid w:val="00FF3C05"/>
    <w:rsid w:val="00FF519E"/>
    <w:rsid w:val="00FF5C69"/>
    <w:rsid w:val="014D037A"/>
    <w:rsid w:val="01B39278"/>
    <w:rsid w:val="035C3210"/>
    <w:rsid w:val="0423A6C5"/>
    <w:rsid w:val="04E46E71"/>
    <w:rsid w:val="05B92318"/>
    <w:rsid w:val="06B1A3AD"/>
    <w:rsid w:val="08C5E24D"/>
    <w:rsid w:val="0A8EE9C9"/>
    <w:rsid w:val="0BA780EF"/>
    <w:rsid w:val="0BE16E73"/>
    <w:rsid w:val="0C49EE14"/>
    <w:rsid w:val="0CDE168B"/>
    <w:rsid w:val="0CFC4B1E"/>
    <w:rsid w:val="0DA4CAE5"/>
    <w:rsid w:val="0E6243C9"/>
    <w:rsid w:val="0F6BD779"/>
    <w:rsid w:val="0FE06EFB"/>
    <w:rsid w:val="1257CE58"/>
    <w:rsid w:val="144546E0"/>
    <w:rsid w:val="15D473C4"/>
    <w:rsid w:val="15DB40A8"/>
    <w:rsid w:val="16D337CF"/>
    <w:rsid w:val="173D6639"/>
    <w:rsid w:val="182D9660"/>
    <w:rsid w:val="189E1577"/>
    <w:rsid w:val="1A041E2B"/>
    <w:rsid w:val="1A23A1DC"/>
    <w:rsid w:val="1ACC4107"/>
    <w:rsid w:val="1B94416C"/>
    <w:rsid w:val="1E1670C7"/>
    <w:rsid w:val="1F23AD4B"/>
    <w:rsid w:val="1FFE0C44"/>
    <w:rsid w:val="212795B7"/>
    <w:rsid w:val="23202292"/>
    <w:rsid w:val="24A095A1"/>
    <w:rsid w:val="2503FF50"/>
    <w:rsid w:val="258C9D59"/>
    <w:rsid w:val="259291C1"/>
    <w:rsid w:val="29C8089E"/>
    <w:rsid w:val="29E6DA11"/>
    <w:rsid w:val="2A78C35C"/>
    <w:rsid w:val="2DB81B13"/>
    <w:rsid w:val="3155D376"/>
    <w:rsid w:val="326F9DDC"/>
    <w:rsid w:val="32AD4E93"/>
    <w:rsid w:val="33D7194C"/>
    <w:rsid w:val="33F6AF7F"/>
    <w:rsid w:val="3455CE5C"/>
    <w:rsid w:val="38E9A652"/>
    <w:rsid w:val="39CD1DEF"/>
    <w:rsid w:val="3D9049CE"/>
    <w:rsid w:val="3DAF9140"/>
    <w:rsid w:val="3E7BB09E"/>
    <w:rsid w:val="3ECF7099"/>
    <w:rsid w:val="3F6E4691"/>
    <w:rsid w:val="409CAEEB"/>
    <w:rsid w:val="435B40BF"/>
    <w:rsid w:val="437FF8FC"/>
    <w:rsid w:val="47D1A2C2"/>
    <w:rsid w:val="48BA3FD7"/>
    <w:rsid w:val="494F866B"/>
    <w:rsid w:val="4A1E80AB"/>
    <w:rsid w:val="4A7BB78C"/>
    <w:rsid w:val="4B2F1A53"/>
    <w:rsid w:val="4D90146D"/>
    <w:rsid w:val="4D9A5DD4"/>
    <w:rsid w:val="530D443E"/>
    <w:rsid w:val="53645A41"/>
    <w:rsid w:val="5371095E"/>
    <w:rsid w:val="566CE941"/>
    <w:rsid w:val="5871CE11"/>
    <w:rsid w:val="58A630F3"/>
    <w:rsid w:val="58ABCC5F"/>
    <w:rsid w:val="593256A7"/>
    <w:rsid w:val="5AD91406"/>
    <w:rsid w:val="5BB43FA9"/>
    <w:rsid w:val="5C79E139"/>
    <w:rsid w:val="5DA0077E"/>
    <w:rsid w:val="5DADB877"/>
    <w:rsid w:val="5DF145F4"/>
    <w:rsid w:val="5EBFC307"/>
    <w:rsid w:val="5ECCF702"/>
    <w:rsid w:val="63998360"/>
    <w:rsid w:val="63DE6F57"/>
    <w:rsid w:val="6434589B"/>
    <w:rsid w:val="643AE7B0"/>
    <w:rsid w:val="66A2FBB3"/>
    <w:rsid w:val="66B43FA6"/>
    <w:rsid w:val="6937962D"/>
    <w:rsid w:val="6C4B9384"/>
    <w:rsid w:val="6D72F884"/>
    <w:rsid w:val="6DC9B779"/>
    <w:rsid w:val="707D7C4F"/>
    <w:rsid w:val="70CDEDCC"/>
    <w:rsid w:val="711B9735"/>
    <w:rsid w:val="7222A914"/>
    <w:rsid w:val="730799BC"/>
    <w:rsid w:val="73ADF83E"/>
    <w:rsid w:val="749D7F83"/>
    <w:rsid w:val="750DE877"/>
    <w:rsid w:val="752FA9CB"/>
    <w:rsid w:val="76B2F221"/>
    <w:rsid w:val="796D1F8A"/>
    <w:rsid w:val="79F2EC6D"/>
    <w:rsid w:val="7B356BFE"/>
    <w:rsid w:val="7ECCFD31"/>
    <w:rsid w:val="7FC49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61B04"/>
  <w15:chartTrackingRefBased/>
  <w15:docId w15:val="{C63A3696-AF8A-499F-B494-FE85B142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4C5C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CCF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CA4C5C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5E5F1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30B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0B2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530B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0B2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30B20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40137E"/>
    <w:rPr>
      <w:color w:val="2B579A"/>
      <w:shd w:val="clear" w:color="auto" w:fill="E1DFDD"/>
    </w:rPr>
  </w:style>
  <w:style w:type="character" w:styleId="Hyperlink">
    <w:uiPriority w:val="99"/>
    <w:name w:val="Hyperlink"/>
    <w:basedOn w:val="DefaultParagraphFont"/>
    <w:unhideWhenUsed/>
    <w:rsid w:val="0CFC4B1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29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hyperlink" Target="mailto:abc@xyz.com" TargetMode="External" Id="R0a599f9e070f4ebf" /><Relationship Type="http://schemas.openxmlformats.org/officeDocument/2006/relationships/hyperlink" Target="mailto:efg@xyz.com" TargetMode="External" Id="Rb9552ad36d1c44f7" /><Relationship Type="http://schemas.microsoft.com/office/2020/10/relationships/intelligence" Target="intelligence2.xml" Id="R0f7840175c354c5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b72f5d-3f97-4d30-940a-91491cf80d5a" xsi:nil="true"/>
    <lcf76f155ced4ddcb4097134ff3c332f xmlns="5ee6c3af-f25e-4c81-bb78-d44c488bd07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46B54231A16C48AE51FCA9EE973C1D" ma:contentTypeVersion="15" ma:contentTypeDescription="Create a new document." ma:contentTypeScope="" ma:versionID="48ca806461aac8450150d5f056ac73a8">
  <xsd:schema xmlns:xsd="http://www.w3.org/2001/XMLSchema" xmlns:xs="http://www.w3.org/2001/XMLSchema" xmlns:p="http://schemas.microsoft.com/office/2006/metadata/properties" xmlns:ns2="5ee6c3af-f25e-4c81-bb78-d44c488bd075" xmlns:ns3="72b72f5d-3f97-4d30-940a-91491cf80d5a" targetNamespace="http://schemas.microsoft.com/office/2006/metadata/properties" ma:root="true" ma:fieldsID="e07a8ca91c300f98db8ce9128ec0ac2b" ns2:_="" ns3:_="">
    <xsd:import namespace="5ee6c3af-f25e-4c81-bb78-d44c488bd075"/>
    <xsd:import namespace="72b72f5d-3f97-4d30-940a-91491cf80d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6c3af-f25e-4c81-bb78-d44c488bd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5ba9304-3d59-4b5e-ab65-7f43a5b63a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72f5d-3f97-4d30-940a-91491cf80d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dcb7ee9-9f91-4663-93ff-24672a929346}" ma:internalName="TaxCatchAll" ma:showField="CatchAllData" ma:web="72b72f5d-3f97-4d30-940a-91491cf80d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36A049-A5B0-44FE-9C49-DA51F5E8D4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7B6EDA-E505-4976-9990-7C6A0AE0FFF0}">
  <ds:schemaRefs>
    <ds:schemaRef ds:uri="http://schemas.microsoft.com/office/2006/metadata/properties"/>
    <ds:schemaRef ds:uri="http://schemas.microsoft.com/office/infopath/2007/PartnerControls"/>
    <ds:schemaRef ds:uri="490c5af1-6589-456e-9954-e64e7ba20465"/>
    <ds:schemaRef ds:uri="c398ee1f-8e97-439b-aaa7-59e79aa2cd44"/>
  </ds:schemaRefs>
</ds:datastoreItem>
</file>

<file path=customXml/itemProps3.xml><?xml version="1.0" encoding="utf-8"?>
<ds:datastoreItem xmlns:ds="http://schemas.openxmlformats.org/officeDocument/2006/customXml" ds:itemID="{D3E69ABC-69D7-4C21-B3C3-68770973E63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Allie Billington</dc:creator>
  <keywords/>
  <dc:description/>
  <lastModifiedBy>Pallavi Guleria</lastModifiedBy>
  <revision>3</revision>
  <dcterms:created xsi:type="dcterms:W3CDTF">2025-01-17T16:25:00.0000000Z</dcterms:created>
  <dcterms:modified xsi:type="dcterms:W3CDTF">2025-05-15T01:22:33.1786442Z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0x010100B146B54231A16C48AE51FCA9EE973C1D</vt:lpwstr>
  </property>
  <property fmtid="{D5CDD505-2E9C-101B-9397-08002B2CF9AE}" pid="3" name="MediaServiceImageTags">
    <vt:lpwstr/>
  </property>
</Properties>
</file>